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F8F7BE" w14:textId="4702B682" w:rsidR="007F319B" w:rsidRDefault="007F319B" w:rsidP="007F1838">
      <w:pPr>
        <w:spacing w:after="0" w:line="240" w:lineRule="auto"/>
        <w:ind w:left="12474" w:right="-149"/>
        <w:rPr>
          <w:rFonts w:ascii="Times New Roman" w:hAnsi="Times New Roman"/>
          <w:lang w:eastAsia="ru-RU"/>
        </w:rPr>
      </w:pPr>
      <w:r w:rsidRPr="00716582">
        <w:rPr>
          <w:rFonts w:ascii="Times New Roman" w:hAnsi="Times New Roman"/>
          <w:lang w:eastAsia="ru-RU"/>
        </w:rPr>
        <w:t xml:space="preserve">Приложение № </w:t>
      </w:r>
      <w:r w:rsidR="002A4198">
        <w:rPr>
          <w:rFonts w:ascii="Times New Roman" w:hAnsi="Times New Roman"/>
          <w:lang w:eastAsia="ru-RU"/>
        </w:rPr>
        <w:t>9</w:t>
      </w:r>
      <w:bookmarkStart w:id="0" w:name="_GoBack"/>
      <w:bookmarkEnd w:id="0"/>
    </w:p>
    <w:p w14:paraId="42450B77" w14:textId="68E20024" w:rsidR="007F319B" w:rsidRPr="00716582" w:rsidRDefault="007F319B" w:rsidP="007F1838">
      <w:pPr>
        <w:spacing w:after="0" w:line="240" w:lineRule="auto"/>
        <w:ind w:left="12474" w:right="-149"/>
        <w:rPr>
          <w:rFonts w:ascii="Times New Roman" w:hAnsi="Times New Roman"/>
          <w:lang w:eastAsia="ru-RU"/>
        </w:rPr>
      </w:pPr>
      <w:r w:rsidRPr="00716582">
        <w:rPr>
          <w:rFonts w:ascii="Times New Roman" w:hAnsi="Times New Roman"/>
          <w:lang w:eastAsia="ru-RU"/>
        </w:rPr>
        <w:t>к решению Думы Тулунского муниципального района "О бюджете Тулунского муниципального района на 20</w:t>
      </w:r>
      <w:r>
        <w:rPr>
          <w:rFonts w:ascii="Times New Roman" w:hAnsi="Times New Roman"/>
          <w:lang w:eastAsia="ru-RU"/>
        </w:rPr>
        <w:t>2</w:t>
      </w:r>
      <w:r w:rsidR="00640258">
        <w:rPr>
          <w:rFonts w:ascii="Times New Roman" w:hAnsi="Times New Roman"/>
          <w:lang w:eastAsia="ru-RU"/>
        </w:rPr>
        <w:t>3</w:t>
      </w:r>
      <w:r w:rsidRPr="00716582">
        <w:rPr>
          <w:rFonts w:ascii="Times New Roman" w:hAnsi="Times New Roman"/>
          <w:lang w:eastAsia="ru-RU"/>
        </w:rPr>
        <w:t xml:space="preserve"> </w:t>
      </w:r>
      <w:bookmarkStart w:id="1" w:name="_Hlk85110636"/>
      <w:r w:rsidRPr="00716582">
        <w:rPr>
          <w:rFonts w:ascii="Times New Roman" w:hAnsi="Times New Roman"/>
          <w:lang w:eastAsia="ru-RU"/>
        </w:rPr>
        <w:t>год и на плановый период 202</w:t>
      </w:r>
      <w:r w:rsidR="00640258">
        <w:rPr>
          <w:rFonts w:ascii="Times New Roman" w:hAnsi="Times New Roman"/>
          <w:lang w:eastAsia="ru-RU"/>
        </w:rPr>
        <w:t>4</w:t>
      </w:r>
      <w:r w:rsidRPr="00716582">
        <w:rPr>
          <w:rFonts w:ascii="Times New Roman" w:hAnsi="Times New Roman"/>
          <w:lang w:eastAsia="ru-RU"/>
        </w:rPr>
        <w:t xml:space="preserve"> и 202</w:t>
      </w:r>
      <w:r w:rsidR="00640258">
        <w:rPr>
          <w:rFonts w:ascii="Times New Roman" w:hAnsi="Times New Roman"/>
          <w:lang w:eastAsia="ru-RU"/>
        </w:rPr>
        <w:t>5</w:t>
      </w:r>
      <w:r w:rsidRPr="00716582">
        <w:rPr>
          <w:rFonts w:ascii="Times New Roman" w:hAnsi="Times New Roman"/>
          <w:lang w:eastAsia="ru-RU"/>
        </w:rPr>
        <w:t xml:space="preserve"> годов" </w:t>
      </w:r>
    </w:p>
    <w:p w14:paraId="6DD5AD18" w14:textId="5CB0E2E5" w:rsidR="007F319B" w:rsidRDefault="007F319B" w:rsidP="007F1838">
      <w:pPr>
        <w:ind w:left="12474" w:right="-149"/>
        <w:rPr>
          <w:rFonts w:ascii="Times New Roman" w:hAnsi="Times New Roman"/>
          <w:lang w:eastAsia="ru-RU"/>
        </w:rPr>
      </w:pPr>
      <w:r w:rsidRPr="00716582">
        <w:rPr>
          <w:rFonts w:ascii="Times New Roman" w:hAnsi="Times New Roman"/>
          <w:lang w:eastAsia="ru-RU"/>
        </w:rPr>
        <w:t>от  «</w:t>
      </w:r>
      <w:r w:rsidR="008C61BB">
        <w:rPr>
          <w:rFonts w:ascii="Times New Roman" w:hAnsi="Times New Roman"/>
          <w:lang w:eastAsia="ru-RU"/>
        </w:rPr>
        <w:t xml:space="preserve">        </w:t>
      </w:r>
      <w:r w:rsidRPr="00716582">
        <w:rPr>
          <w:rFonts w:ascii="Times New Roman" w:hAnsi="Times New Roman"/>
          <w:lang w:eastAsia="ru-RU"/>
        </w:rPr>
        <w:t>»</w:t>
      </w:r>
      <w:r w:rsidR="009F0728">
        <w:rPr>
          <w:rFonts w:ascii="Times New Roman" w:hAnsi="Times New Roman"/>
          <w:lang w:eastAsia="ru-RU"/>
        </w:rPr>
        <w:t xml:space="preserve"> </w:t>
      </w:r>
      <w:r w:rsidR="008C61BB">
        <w:rPr>
          <w:rFonts w:ascii="Times New Roman" w:hAnsi="Times New Roman"/>
          <w:lang w:eastAsia="ru-RU"/>
        </w:rPr>
        <w:t xml:space="preserve">                   </w:t>
      </w:r>
      <w:r w:rsidR="009F0728">
        <w:rPr>
          <w:rFonts w:ascii="Times New Roman" w:hAnsi="Times New Roman"/>
          <w:lang w:eastAsia="ru-RU"/>
        </w:rPr>
        <w:t xml:space="preserve"> </w:t>
      </w:r>
      <w:r w:rsidRPr="00716582">
        <w:rPr>
          <w:rFonts w:ascii="Times New Roman" w:hAnsi="Times New Roman"/>
          <w:lang w:eastAsia="ru-RU"/>
        </w:rPr>
        <w:t>20</w:t>
      </w:r>
      <w:r>
        <w:rPr>
          <w:rFonts w:ascii="Times New Roman" w:hAnsi="Times New Roman"/>
          <w:lang w:eastAsia="ru-RU"/>
        </w:rPr>
        <w:t>2</w:t>
      </w:r>
      <w:r w:rsidR="00640258">
        <w:rPr>
          <w:rFonts w:ascii="Times New Roman" w:hAnsi="Times New Roman"/>
          <w:lang w:eastAsia="ru-RU"/>
        </w:rPr>
        <w:t>2</w:t>
      </w:r>
      <w:r w:rsidRPr="00716582">
        <w:rPr>
          <w:rFonts w:ascii="Times New Roman" w:hAnsi="Times New Roman"/>
          <w:lang w:eastAsia="ru-RU"/>
        </w:rPr>
        <w:t xml:space="preserve">г. № </w:t>
      </w:r>
    </w:p>
    <w:p w14:paraId="0F756A0F" w14:textId="77777777" w:rsidR="003868EE" w:rsidRDefault="003868EE" w:rsidP="00F67AEF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lang w:eastAsia="ru-RU"/>
        </w:rPr>
      </w:pPr>
    </w:p>
    <w:p w14:paraId="3071C56A" w14:textId="3D62B98F" w:rsidR="00F67AEF" w:rsidRDefault="00F67AEF" w:rsidP="00F67AEF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lang w:eastAsia="ru-RU"/>
        </w:rPr>
      </w:pPr>
      <w:r w:rsidRPr="00F67AEF">
        <w:rPr>
          <w:rFonts w:ascii="Times New Roman" w:eastAsia="Times New Roman" w:hAnsi="Times New Roman"/>
          <w:b/>
          <w:bCs/>
          <w:color w:val="000000"/>
          <w:lang w:eastAsia="ru-RU"/>
        </w:rPr>
        <w:t>РАСПРЕДЕЛЕНИЕ ДОТАЦИЙ НА ВЫРАВНИВАНИЕ БЮДЖЕТНОЙ ОБЕСПЕЧЕННОСТИ ПОСЕЛЕНИЙ</w:t>
      </w:r>
    </w:p>
    <w:p w14:paraId="298156FA" w14:textId="58F09375" w:rsidR="00F67AEF" w:rsidRPr="00F67AEF" w:rsidRDefault="00F67AEF" w:rsidP="00F67AEF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lang w:eastAsia="ru-RU"/>
        </w:rPr>
      </w:pPr>
      <w:r w:rsidRPr="00F67AEF">
        <w:rPr>
          <w:rFonts w:ascii="Times New Roman" w:eastAsia="Times New Roman" w:hAnsi="Times New Roman"/>
          <w:b/>
          <w:bCs/>
          <w:color w:val="000000"/>
          <w:lang w:eastAsia="ru-RU"/>
        </w:rPr>
        <w:t>НА 202</w:t>
      </w:r>
      <w:r w:rsidR="00327865">
        <w:rPr>
          <w:rFonts w:ascii="Times New Roman" w:eastAsia="Times New Roman" w:hAnsi="Times New Roman"/>
          <w:b/>
          <w:bCs/>
          <w:color w:val="000000"/>
          <w:lang w:eastAsia="ru-RU"/>
        </w:rPr>
        <w:t>3</w:t>
      </w:r>
      <w:r w:rsidRPr="00F67AEF">
        <w:rPr>
          <w:rFonts w:ascii="Times New Roman" w:eastAsia="Times New Roman" w:hAnsi="Times New Roman"/>
          <w:b/>
          <w:bCs/>
          <w:color w:val="000000"/>
          <w:lang w:eastAsia="ru-RU"/>
        </w:rPr>
        <w:t xml:space="preserve"> ГОД И НА ПЛАНОВЫЙ ПЕРИОД 202</w:t>
      </w:r>
      <w:r w:rsidR="00327865">
        <w:rPr>
          <w:rFonts w:ascii="Times New Roman" w:eastAsia="Times New Roman" w:hAnsi="Times New Roman"/>
          <w:b/>
          <w:bCs/>
          <w:color w:val="000000"/>
          <w:lang w:eastAsia="ru-RU"/>
        </w:rPr>
        <w:t>4</w:t>
      </w:r>
      <w:r w:rsidRPr="00F67AEF">
        <w:rPr>
          <w:rFonts w:ascii="Times New Roman" w:eastAsia="Times New Roman" w:hAnsi="Times New Roman"/>
          <w:b/>
          <w:bCs/>
          <w:color w:val="000000"/>
          <w:lang w:eastAsia="ru-RU"/>
        </w:rPr>
        <w:t xml:space="preserve"> И 202</w:t>
      </w:r>
      <w:r w:rsidR="00327865">
        <w:rPr>
          <w:rFonts w:ascii="Times New Roman" w:eastAsia="Times New Roman" w:hAnsi="Times New Roman"/>
          <w:b/>
          <w:bCs/>
          <w:color w:val="000000"/>
          <w:lang w:eastAsia="ru-RU"/>
        </w:rPr>
        <w:t>5</w:t>
      </w:r>
      <w:r w:rsidRPr="00F67AEF">
        <w:rPr>
          <w:rFonts w:ascii="Times New Roman" w:eastAsia="Times New Roman" w:hAnsi="Times New Roman"/>
          <w:b/>
          <w:bCs/>
          <w:color w:val="000000"/>
          <w:lang w:eastAsia="ru-RU"/>
        </w:rPr>
        <w:t xml:space="preserve"> ГОДОВ</w:t>
      </w:r>
    </w:p>
    <w:p w14:paraId="794891EF" w14:textId="0DAC1FDD" w:rsidR="00763575" w:rsidRPr="00F67AEF" w:rsidRDefault="00F67AEF" w:rsidP="00E16188">
      <w:pPr>
        <w:ind w:right="-149"/>
        <w:rPr>
          <w:rFonts w:ascii="Times New Roman" w:hAnsi="Times New Roman"/>
          <w:sz w:val="20"/>
          <w:szCs w:val="20"/>
        </w:rPr>
      </w:pPr>
      <w:r w:rsidRPr="00F67AEF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20"/>
          <w:szCs w:val="20"/>
        </w:rPr>
        <w:t xml:space="preserve">                        </w:t>
      </w:r>
      <w:r w:rsidRPr="00F67AEF">
        <w:rPr>
          <w:rFonts w:ascii="Times New Roman" w:hAnsi="Times New Roman"/>
          <w:sz w:val="20"/>
          <w:szCs w:val="20"/>
        </w:rPr>
        <w:t xml:space="preserve">    (тыс. рублей)                                                          </w:t>
      </w:r>
    </w:p>
    <w:tbl>
      <w:tblPr>
        <w:tblW w:w="1573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51"/>
        <w:gridCol w:w="3142"/>
        <w:gridCol w:w="1394"/>
        <w:gridCol w:w="1417"/>
        <w:gridCol w:w="1149"/>
        <w:gridCol w:w="1320"/>
        <w:gridCol w:w="1320"/>
        <w:gridCol w:w="1320"/>
        <w:gridCol w:w="1320"/>
        <w:gridCol w:w="1320"/>
        <w:gridCol w:w="48"/>
        <w:gridCol w:w="1134"/>
      </w:tblGrid>
      <w:tr w:rsidR="00763575" w:rsidRPr="00763575" w14:paraId="582297E7" w14:textId="77777777" w:rsidTr="000D6FAC">
        <w:trPr>
          <w:trHeight w:val="259"/>
        </w:trPr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bookmarkEnd w:id="1"/>
          <w:p w14:paraId="717FF43A" w14:textId="77777777" w:rsidR="00763575" w:rsidRPr="00763575" w:rsidRDefault="00763575" w:rsidP="007635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63575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314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C95712" w14:textId="77777777" w:rsidR="00763575" w:rsidRPr="00763575" w:rsidRDefault="00763575" w:rsidP="007635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63575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Наименование поселений</w:t>
            </w:r>
          </w:p>
        </w:tc>
        <w:tc>
          <w:tcPr>
            <w:tcW w:w="396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B1E2D13" w14:textId="79C958FE" w:rsidR="00763575" w:rsidRPr="00763575" w:rsidRDefault="00763575" w:rsidP="007635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63575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202</w:t>
            </w:r>
            <w:r w:rsidR="0064025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  <w:r w:rsidRPr="00763575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год</w:t>
            </w:r>
          </w:p>
        </w:tc>
        <w:tc>
          <w:tcPr>
            <w:tcW w:w="396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FB3FC14" w14:textId="7F8711B7" w:rsidR="00763575" w:rsidRPr="00763575" w:rsidRDefault="00763575" w:rsidP="007635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63575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202</w:t>
            </w:r>
            <w:r w:rsidR="0064025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4</w:t>
            </w:r>
            <w:r w:rsidRPr="00763575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год</w:t>
            </w:r>
          </w:p>
        </w:tc>
        <w:tc>
          <w:tcPr>
            <w:tcW w:w="382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6DA84BA" w14:textId="7ECB53A9" w:rsidR="00763575" w:rsidRPr="00763575" w:rsidRDefault="00763575" w:rsidP="007635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63575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202</w:t>
            </w:r>
            <w:r w:rsidR="0064025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5</w:t>
            </w:r>
            <w:r w:rsidRPr="00763575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год</w:t>
            </w:r>
          </w:p>
        </w:tc>
      </w:tr>
      <w:tr w:rsidR="00763575" w:rsidRPr="00763575" w14:paraId="60A0AFF0" w14:textId="77777777" w:rsidTr="000D6FAC">
        <w:trPr>
          <w:trHeight w:val="1094"/>
        </w:trPr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22A6BEF" w14:textId="77777777" w:rsidR="00763575" w:rsidRPr="00763575" w:rsidRDefault="00763575" w:rsidP="0076357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4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07B82B1" w14:textId="77777777" w:rsidR="00763575" w:rsidRPr="00763575" w:rsidRDefault="00763575" w:rsidP="0076357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51BC75" w14:textId="77777777" w:rsidR="00763575" w:rsidRPr="00763575" w:rsidRDefault="00763575" w:rsidP="007635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63575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Закон Иркутской области от 22.10.2013г. №74-ОЗ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B7AD98" w14:textId="7EEF4C21" w:rsidR="00763575" w:rsidRPr="00763575" w:rsidRDefault="00763575" w:rsidP="007635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63575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Закон Иркутской области </w:t>
            </w:r>
            <w:r w:rsidR="003321E4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от 30.11.2021г. №121-ОЗ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8B78EF" w14:textId="77777777" w:rsidR="00763575" w:rsidRPr="00763575" w:rsidRDefault="00763575" w:rsidP="007635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63575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AB4510" w14:textId="77777777" w:rsidR="00763575" w:rsidRPr="00763575" w:rsidRDefault="00763575" w:rsidP="007635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63575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Закон Иркутской области от 22.10.2013г. №74-ОЗ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85414B" w14:textId="7CF8DE20" w:rsidR="00763575" w:rsidRPr="00763575" w:rsidRDefault="003321E4" w:rsidP="007635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63575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Закон Иркутской области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от 30.11.2021г. №121-ОЗ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26A2DA" w14:textId="77777777" w:rsidR="00763575" w:rsidRPr="00763575" w:rsidRDefault="00763575" w:rsidP="007635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63575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425F69" w14:textId="77777777" w:rsidR="00763575" w:rsidRPr="00763575" w:rsidRDefault="00763575" w:rsidP="007635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63575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Закон Иркутской области от 22.10.2013г. №74-ОЗ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530D4B" w14:textId="1153EC4D" w:rsidR="00763575" w:rsidRPr="00763575" w:rsidRDefault="003321E4" w:rsidP="007635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63575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Закон Иркутской области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от 30.11.2021г. №121-ОЗ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31E165" w14:textId="77777777" w:rsidR="00763575" w:rsidRPr="00763575" w:rsidRDefault="00763575" w:rsidP="007635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63575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Итого</w:t>
            </w:r>
          </w:p>
        </w:tc>
      </w:tr>
      <w:tr w:rsidR="00327865" w:rsidRPr="0085452A" w14:paraId="4838FBE7" w14:textId="77777777" w:rsidTr="00463660">
        <w:trPr>
          <w:trHeight w:val="31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8A78A3" w14:textId="77777777" w:rsidR="00327865" w:rsidRPr="00763575" w:rsidRDefault="00327865" w:rsidP="00327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6357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42AEA6" w14:textId="16C07E7D" w:rsidR="00327865" w:rsidRPr="00763575" w:rsidRDefault="00327865" w:rsidP="0032786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6357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Азейское</w:t>
            </w:r>
            <w:proofErr w:type="spellEnd"/>
            <w:r w:rsidRPr="0076357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сельское поселение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3014D" w14:textId="0AA33BDC" w:rsidR="00327865" w:rsidRPr="00327865" w:rsidRDefault="00327865" w:rsidP="00327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7865">
              <w:rPr>
                <w:rFonts w:ascii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5CF80" w14:textId="23661162" w:rsidR="00327865" w:rsidRPr="00327865" w:rsidRDefault="00327865" w:rsidP="00327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7865">
              <w:rPr>
                <w:rFonts w:ascii="Times New Roman" w:hAnsi="Times New Roman"/>
                <w:sz w:val="20"/>
                <w:szCs w:val="20"/>
              </w:rPr>
              <w:t xml:space="preserve">4 075,7 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B623F6" w14:textId="5E50284B" w:rsidR="00327865" w:rsidRPr="00327865" w:rsidRDefault="00327865" w:rsidP="00327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2786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4 075,7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E72A0" w14:textId="1855E4CE" w:rsidR="00327865" w:rsidRPr="00327865" w:rsidRDefault="00327865" w:rsidP="00327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7865">
              <w:rPr>
                <w:rFonts w:ascii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0514B" w14:textId="14CF808B" w:rsidR="00327865" w:rsidRPr="00327865" w:rsidRDefault="00327865" w:rsidP="00327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7865">
              <w:rPr>
                <w:rFonts w:ascii="Times New Roman" w:hAnsi="Times New Roman"/>
                <w:sz w:val="20"/>
                <w:szCs w:val="20"/>
              </w:rPr>
              <w:t xml:space="preserve">3 242,2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CB9D1D" w14:textId="7C1D075D" w:rsidR="00327865" w:rsidRPr="00327865" w:rsidRDefault="00327865" w:rsidP="00327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2786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3 242,2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72678" w14:textId="0B43267E" w:rsidR="00327865" w:rsidRPr="00327865" w:rsidRDefault="00327865" w:rsidP="00327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7865">
              <w:rPr>
                <w:rFonts w:ascii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3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BA7A2" w14:textId="69469900" w:rsidR="00327865" w:rsidRPr="00327865" w:rsidRDefault="00327865" w:rsidP="00327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7865">
              <w:rPr>
                <w:rFonts w:ascii="Times New Roman" w:hAnsi="Times New Roman"/>
                <w:sz w:val="20"/>
                <w:szCs w:val="20"/>
              </w:rPr>
              <w:t xml:space="preserve">3 263,4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0AA3C2" w14:textId="492CC4BD" w:rsidR="00327865" w:rsidRPr="00327865" w:rsidRDefault="00327865" w:rsidP="00327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2786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3 263,4 </w:t>
            </w:r>
          </w:p>
        </w:tc>
      </w:tr>
      <w:tr w:rsidR="00327865" w:rsidRPr="0085452A" w14:paraId="2370AEE6" w14:textId="77777777" w:rsidTr="00463660">
        <w:trPr>
          <w:trHeight w:val="31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24B01F" w14:textId="77777777" w:rsidR="00327865" w:rsidRPr="00763575" w:rsidRDefault="00327865" w:rsidP="00327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6357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8581FC" w14:textId="77777777" w:rsidR="00327865" w:rsidRPr="00763575" w:rsidRDefault="00327865" w:rsidP="0032786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6357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Алгатуйское</w:t>
            </w:r>
            <w:proofErr w:type="spellEnd"/>
            <w:r w:rsidRPr="0076357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сельское поселение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86988" w14:textId="537F5446" w:rsidR="00327865" w:rsidRPr="00327865" w:rsidRDefault="00327865" w:rsidP="00327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7865">
              <w:rPr>
                <w:rFonts w:ascii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536BD" w14:textId="2613F0C2" w:rsidR="00327865" w:rsidRPr="00327865" w:rsidRDefault="00327865" w:rsidP="00327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7865">
              <w:rPr>
                <w:rFonts w:ascii="Times New Roman" w:hAnsi="Times New Roman"/>
                <w:sz w:val="20"/>
                <w:szCs w:val="20"/>
              </w:rPr>
              <w:t xml:space="preserve">2 164,0 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21AA36" w14:textId="5B8756E5" w:rsidR="00327865" w:rsidRPr="00327865" w:rsidRDefault="00327865" w:rsidP="00327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2786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2 164,0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B79EA" w14:textId="7135BCD4" w:rsidR="00327865" w:rsidRPr="00327865" w:rsidRDefault="00327865" w:rsidP="00327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7865">
              <w:rPr>
                <w:rFonts w:ascii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0C480" w14:textId="718AEEFC" w:rsidR="00327865" w:rsidRPr="00327865" w:rsidRDefault="00327865" w:rsidP="00327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7865">
              <w:rPr>
                <w:rFonts w:ascii="Times New Roman" w:hAnsi="Times New Roman"/>
                <w:sz w:val="20"/>
                <w:szCs w:val="20"/>
              </w:rPr>
              <w:t xml:space="preserve">1 721,4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0F3719" w14:textId="4FA4E914" w:rsidR="00327865" w:rsidRPr="00327865" w:rsidRDefault="00327865" w:rsidP="00327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2786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1 721,4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17055" w14:textId="6C238579" w:rsidR="00327865" w:rsidRPr="00327865" w:rsidRDefault="00327865" w:rsidP="00327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7865">
              <w:rPr>
                <w:rFonts w:ascii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F33D6" w14:textId="70E4793E" w:rsidR="00327865" w:rsidRPr="00327865" w:rsidRDefault="00327865" w:rsidP="00327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7865">
              <w:rPr>
                <w:rFonts w:ascii="Times New Roman" w:hAnsi="Times New Roman"/>
                <w:sz w:val="20"/>
                <w:szCs w:val="20"/>
              </w:rPr>
              <w:t xml:space="preserve">1 732,7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74731C" w14:textId="562F942F" w:rsidR="00327865" w:rsidRPr="00327865" w:rsidRDefault="00327865" w:rsidP="00327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2786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1 732,7 </w:t>
            </w:r>
          </w:p>
        </w:tc>
      </w:tr>
      <w:tr w:rsidR="00327865" w:rsidRPr="0085452A" w14:paraId="09F280C5" w14:textId="77777777" w:rsidTr="00463660">
        <w:trPr>
          <w:trHeight w:val="31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F26A19" w14:textId="77777777" w:rsidR="00327865" w:rsidRPr="00763575" w:rsidRDefault="00327865" w:rsidP="00327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6357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1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DD11EE" w14:textId="77777777" w:rsidR="00327865" w:rsidRPr="00763575" w:rsidRDefault="00327865" w:rsidP="0032786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6357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Аршанское</w:t>
            </w:r>
            <w:proofErr w:type="spellEnd"/>
            <w:r w:rsidRPr="0076357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сельское поселение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5B0EE" w14:textId="1FE06827" w:rsidR="00327865" w:rsidRPr="00327865" w:rsidRDefault="00327865" w:rsidP="00327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7865">
              <w:rPr>
                <w:rFonts w:ascii="Times New Roman" w:hAnsi="Times New Roman"/>
                <w:sz w:val="20"/>
                <w:szCs w:val="20"/>
              </w:rPr>
              <w:t xml:space="preserve">255,5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1494B" w14:textId="7F43DE2D" w:rsidR="00327865" w:rsidRPr="00327865" w:rsidRDefault="00327865" w:rsidP="00327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7865">
              <w:rPr>
                <w:rFonts w:ascii="Times New Roman" w:hAnsi="Times New Roman"/>
                <w:sz w:val="20"/>
                <w:szCs w:val="20"/>
              </w:rPr>
              <w:t xml:space="preserve">3 039,7 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4589E0" w14:textId="08C845F0" w:rsidR="00327865" w:rsidRPr="00327865" w:rsidRDefault="00327865" w:rsidP="00327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2786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3 295,2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74918" w14:textId="720845DD" w:rsidR="00327865" w:rsidRPr="00327865" w:rsidRDefault="00327865" w:rsidP="00327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7865">
              <w:rPr>
                <w:rFonts w:ascii="Times New Roman" w:hAnsi="Times New Roman"/>
                <w:sz w:val="20"/>
                <w:szCs w:val="20"/>
              </w:rPr>
              <w:t xml:space="preserve">229,2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BD4B7" w14:textId="713C8628" w:rsidR="00327865" w:rsidRPr="00327865" w:rsidRDefault="00327865" w:rsidP="00327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7865">
              <w:rPr>
                <w:rFonts w:ascii="Times New Roman" w:hAnsi="Times New Roman"/>
                <w:sz w:val="20"/>
                <w:szCs w:val="20"/>
              </w:rPr>
              <w:t xml:space="preserve">2 437,9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2C56C2" w14:textId="546D17A9" w:rsidR="00327865" w:rsidRPr="00327865" w:rsidRDefault="00327865" w:rsidP="00327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2786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2 667,1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927FD" w14:textId="210D42E8" w:rsidR="00327865" w:rsidRPr="00327865" w:rsidRDefault="00327865" w:rsidP="00327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7865">
              <w:rPr>
                <w:rFonts w:ascii="Times New Roman" w:hAnsi="Times New Roman"/>
                <w:sz w:val="20"/>
                <w:szCs w:val="20"/>
              </w:rPr>
              <w:t xml:space="preserve">240,1 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01B1C" w14:textId="077074E3" w:rsidR="00327865" w:rsidRPr="00327865" w:rsidRDefault="00327865" w:rsidP="00327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7865">
              <w:rPr>
                <w:rFonts w:ascii="Times New Roman" w:hAnsi="Times New Roman"/>
                <w:sz w:val="20"/>
                <w:szCs w:val="20"/>
              </w:rPr>
              <w:t xml:space="preserve">2 445,5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2CC0F1" w14:textId="52DB02E1" w:rsidR="00327865" w:rsidRPr="00327865" w:rsidRDefault="00327865" w:rsidP="00327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2786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2 685,6 </w:t>
            </w:r>
          </w:p>
        </w:tc>
      </w:tr>
      <w:tr w:rsidR="00327865" w:rsidRPr="0085452A" w14:paraId="49DF210A" w14:textId="77777777" w:rsidTr="00463660">
        <w:trPr>
          <w:trHeight w:val="31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42C748" w14:textId="77777777" w:rsidR="00327865" w:rsidRPr="00763575" w:rsidRDefault="00327865" w:rsidP="00327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6357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1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E3EB18" w14:textId="77777777" w:rsidR="00327865" w:rsidRPr="00763575" w:rsidRDefault="00327865" w:rsidP="0032786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6357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Афанасьевское сельское поселение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EA906" w14:textId="202D9665" w:rsidR="00327865" w:rsidRPr="00327865" w:rsidRDefault="00327865" w:rsidP="00327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7865">
              <w:rPr>
                <w:rFonts w:ascii="Times New Roman" w:hAnsi="Times New Roman"/>
                <w:sz w:val="20"/>
                <w:szCs w:val="20"/>
              </w:rPr>
              <w:t xml:space="preserve">264,8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71296" w14:textId="7028917E" w:rsidR="00327865" w:rsidRPr="00327865" w:rsidRDefault="00327865" w:rsidP="00327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7865">
              <w:rPr>
                <w:rFonts w:ascii="Times New Roman" w:hAnsi="Times New Roman"/>
                <w:sz w:val="20"/>
                <w:szCs w:val="20"/>
              </w:rPr>
              <w:t xml:space="preserve">9 874,7 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40E24E" w14:textId="5F0ECCDD" w:rsidR="00327865" w:rsidRPr="00327865" w:rsidRDefault="00327865" w:rsidP="00327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2786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10 139,5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68DB2" w14:textId="146997C9" w:rsidR="00327865" w:rsidRPr="00327865" w:rsidRDefault="00327865" w:rsidP="00327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7865">
              <w:rPr>
                <w:rFonts w:ascii="Times New Roman" w:hAnsi="Times New Roman"/>
                <w:sz w:val="20"/>
                <w:szCs w:val="20"/>
              </w:rPr>
              <w:t xml:space="preserve">195,9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6CAD2" w14:textId="7C25314F" w:rsidR="00327865" w:rsidRPr="00327865" w:rsidRDefault="00327865" w:rsidP="00327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7865">
              <w:rPr>
                <w:rFonts w:ascii="Times New Roman" w:hAnsi="Times New Roman"/>
                <w:sz w:val="20"/>
                <w:szCs w:val="20"/>
              </w:rPr>
              <w:t xml:space="preserve">7 907,1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FF9628" w14:textId="214DFB99" w:rsidR="00327865" w:rsidRPr="00327865" w:rsidRDefault="00327865" w:rsidP="00327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2786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8 103,0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05B64" w14:textId="435D8859" w:rsidR="00327865" w:rsidRPr="00327865" w:rsidRDefault="00327865" w:rsidP="00327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7865">
              <w:rPr>
                <w:rFonts w:ascii="Times New Roman" w:hAnsi="Times New Roman"/>
                <w:sz w:val="20"/>
                <w:szCs w:val="20"/>
              </w:rPr>
              <w:t xml:space="preserve">221,1 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EE385" w14:textId="3F948CE8" w:rsidR="00327865" w:rsidRPr="00327865" w:rsidRDefault="00327865" w:rsidP="00327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7865">
              <w:rPr>
                <w:rFonts w:ascii="Times New Roman" w:hAnsi="Times New Roman"/>
                <w:sz w:val="20"/>
                <w:szCs w:val="20"/>
              </w:rPr>
              <w:t xml:space="preserve">7 939,7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DB3723" w14:textId="19BE32B1" w:rsidR="00327865" w:rsidRPr="00327865" w:rsidRDefault="00327865" w:rsidP="00327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2786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8 160,8 </w:t>
            </w:r>
          </w:p>
        </w:tc>
      </w:tr>
      <w:tr w:rsidR="00327865" w:rsidRPr="0085452A" w14:paraId="49E2F334" w14:textId="77777777" w:rsidTr="00463660">
        <w:trPr>
          <w:trHeight w:val="31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0368FB" w14:textId="77777777" w:rsidR="00327865" w:rsidRPr="00763575" w:rsidRDefault="00327865" w:rsidP="00327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6357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1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DF31AF" w14:textId="77777777" w:rsidR="00327865" w:rsidRPr="00763575" w:rsidRDefault="00327865" w:rsidP="0032786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6357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Будаговское</w:t>
            </w:r>
            <w:proofErr w:type="spellEnd"/>
            <w:r w:rsidRPr="0076357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сельское поселение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1F1E0" w14:textId="3D10B915" w:rsidR="00327865" w:rsidRPr="00327865" w:rsidRDefault="00327865" w:rsidP="00327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7865">
              <w:rPr>
                <w:rFonts w:ascii="Times New Roman" w:hAnsi="Times New Roman"/>
                <w:sz w:val="20"/>
                <w:szCs w:val="20"/>
              </w:rPr>
              <w:t xml:space="preserve">406,1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8D60C" w14:textId="2098BB9D" w:rsidR="00327865" w:rsidRPr="00327865" w:rsidRDefault="00327865" w:rsidP="00327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7865">
              <w:rPr>
                <w:rFonts w:ascii="Times New Roman" w:hAnsi="Times New Roman"/>
                <w:sz w:val="20"/>
                <w:szCs w:val="20"/>
              </w:rPr>
              <w:t xml:space="preserve">11 295,0 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A862A0" w14:textId="3A37F1B9" w:rsidR="00327865" w:rsidRPr="00327865" w:rsidRDefault="00327865" w:rsidP="00327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2786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11 701,1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C6CE9" w14:textId="5054BF95" w:rsidR="00327865" w:rsidRPr="00327865" w:rsidRDefault="00327865" w:rsidP="00327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7865">
              <w:rPr>
                <w:rFonts w:ascii="Times New Roman" w:hAnsi="Times New Roman"/>
                <w:sz w:val="20"/>
                <w:szCs w:val="20"/>
              </w:rPr>
              <w:t xml:space="preserve">272,1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B3037" w14:textId="55CC7966" w:rsidR="00327865" w:rsidRPr="00327865" w:rsidRDefault="00327865" w:rsidP="00327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7865">
              <w:rPr>
                <w:rFonts w:ascii="Times New Roman" w:hAnsi="Times New Roman"/>
                <w:sz w:val="20"/>
                <w:szCs w:val="20"/>
              </w:rPr>
              <w:t xml:space="preserve">9 086,0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857457" w14:textId="3F8C4D3D" w:rsidR="00327865" w:rsidRPr="00327865" w:rsidRDefault="00327865" w:rsidP="00327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2786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9 358,1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CF697" w14:textId="206F6751" w:rsidR="00327865" w:rsidRPr="00327865" w:rsidRDefault="00327865" w:rsidP="00327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7865">
              <w:rPr>
                <w:rFonts w:ascii="Times New Roman" w:hAnsi="Times New Roman"/>
                <w:sz w:val="20"/>
                <w:szCs w:val="20"/>
              </w:rPr>
              <w:t xml:space="preserve">322,0 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CAF30" w14:textId="332884D5" w:rsidR="00327865" w:rsidRPr="00327865" w:rsidRDefault="00327865" w:rsidP="00327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7865">
              <w:rPr>
                <w:rFonts w:ascii="Times New Roman" w:hAnsi="Times New Roman"/>
                <w:sz w:val="20"/>
                <w:szCs w:val="20"/>
              </w:rPr>
              <w:t xml:space="preserve">9 107,5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797DFC" w14:textId="2D3F8905" w:rsidR="00327865" w:rsidRPr="00327865" w:rsidRDefault="00327865" w:rsidP="00327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2786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9 429,5 </w:t>
            </w:r>
          </w:p>
        </w:tc>
      </w:tr>
      <w:tr w:rsidR="00327865" w:rsidRPr="0085452A" w14:paraId="0E500758" w14:textId="77777777" w:rsidTr="00463660">
        <w:trPr>
          <w:trHeight w:val="31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98F6BF" w14:textId="77777777" w:rsidR="00327865" w:rsidRPr="00763575" w:rsidRDefault="00327865" w:rsidP="00327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6357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1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3EC398" w14:textId="77777777" w:rsidR="00327865" w:rsidRPr="00763575" w:rsidRDefault="00327865" w:rsidP="0032786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6357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Бурхунское</w:t>
            </w:r>
            <w:proofErr w:type="spellEnd"/>
            <w:r w:rsidRPr="0076357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сельское поселение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E27FA0" w14:textId="194FEAA8" w:rsidR="00327865" w:rsidRPr="00327865" w:rsidRDefault="00327865" w:rsidP="00327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7865">
              <w:rPr>
                <w:rFonts w:ascii="Times New Roman" w:hAnsi="Times New Roman"/>
                <w:sz w:val="20"/>
                <w:szCs w:val="20"/>
              </w:rPr>
              <w:t xml:space="preserve">1 401,9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6FC0E" w14:textId="0C3BEB8F" w:rsidR="00327865" w:rsidRPr="00327865" w:rsidRDefault="00327865" w:rsidP="00327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7865">
              <w:rPr>
                <w:rFonts w:ascii="Times New Roman" w:hAnsi="Times New Roman"/>
                <w:sz w:val="20"/>
                <w:szCs w:val="20"/>
              </w:rPr>
              <w:t xml:space="preserve">10 858,0 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40AA9D" w14:textId="331EF0D7" w:rsidR="00327865" w:rsidRPr="00327865" w:rsidRDefault="00327865" w:rsidP="00327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2786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12 259,9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DDF085" w14:textId="3534B6BA" w:rsidR="00327865" w:rsidRPr="00327865" w:rsidRDefault="00327865" w:rsidP="00327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7865">
              <w:rPr>
                <w:rFonts w:ascii="Times New Roman" w:hAnsi="Times New Roman"/>
                <w:sz w:val="20"/>
                <w:szCs w:val="20"/>
              </w:rPr>
              <w:t xml:space="preserve">1 289,1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113F3" w14:textId="7BD18ED6" w:rsidR="00327865" w:rsidRPr="00327865" w:rsidRDefault="00327865" w:rsidP="00327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7865">
              <w:rPr>
                <w:rFonts w:ascii="Times New Roman" w:hAnsi="Times New Roman"/>
                <w:sz w:val="20"/>
                <w:szCs w:val="20"/>
              </w:rPr>
              <w:t xml:space="preserve">8 722,4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475860" w14:textId="07FC5D1E" w:rsidR="00327865" w:rsidRPr="00327865" w:rsidRDefault="00327865" w:rsidP="00327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2786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10 011,5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162188" w14:textId="7572109B" w:rsidR="00327865" w:rsidRPr="00327865" w:rsidRDefault="00327865" w:rsidP="00327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7865">
              <w:rPr>
                <w:rFonts w:ascii="Times New Roman" w:hAnsi="Times New Roman"/>
                <w:sz w:val="20"/>
                <w:szCs w:val="20"/>
              </w:rPr>
              <w:t xml:space="preserve">1 343,0 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14342" w14:textId="33585FF1" w:rsidR="00327865" w:rsidRPr="00327865" w:rsidRDefault="00327865" w:rsidP="00327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7865">
              <w:rPr>
                <w:rFonts w:ascii="Times New Roman" w:hAnsi="Times New Roman"/>
                <w:sz w:val="20"/>
                <w:szCs w:val="20"/>
              </w:rPr>
              <w:t xml:space="preserve">8 738,5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4E278C" w14:textId="2FF5816D" w:rsidR="00327865" w:rsidRPr="00327865" w:rsidRDefault="00327865" w:rsidP="00327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2786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10 081,5 </w:t>
            </w:r>
          </w:p>
        </w:tc>
      </w:tr>
      <w:tr w:rsidR="00327865" w:rsidRPr="0085452A" w14:paraId="5CA6D250" w14:textId="77777777" w:rsidTr="00463660">
        <w:trPr>
          <w:trHeight w:val="31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367A82" w14:textId="77777777" w:rsidR="00327865" w:rsidRPr="00763575" w:rsidRDefault="00327865" w:rsidP="00327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6357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1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06A843" w14:textId="77777777" w:rsidR="00327865" w:rsidRPr="00763575" w:rsidRDefault="00327865" w:rsidP="0032786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6357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Владимирское сельское поселение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7206C8" w14:textId="6BEB4D52" w:rsidR="00327865" w:rsidRPr="00327865" w:rsidRDefault="00327865" w:rsidP="00327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7865">
              <w:rPr>
                <w:rFonts w:ascii="Times New Roman" w:hAnsi="Times New Roman"/>
                <w:sz w:val="20"/>
                <w:szCs w:val="20"/>
              </w:rPr>
              <w:t xml:space="preserve">469,0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AE479" w14:textId="18C5B38F" w:rsidR="00327865" w:rsidRPr="00327865" w:rsidRDefault="00327865" w:rsidP="00327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7865">
              <w:rPr>
                <w:rFonts w:ascii="Times New Roman" w:hAnsi="Times New Roman"/>
                <w:sz w:val="20"/>
                <w:szCs w:val="20"/>
              </w:rPr>
              <w:t xml:space="preserve">8 347,8 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9BCA2C" w14:textId="00EE5F8D" w:rsidR="00327865" w:rsidRPr="00327865" w:rsidRDefault="00327865" w:rsidP="00327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2786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8 816,8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8007C" w14:textId="163AA86D" w:rsidR="00327865" w:rsidRPr="00327865" w:rsidRDefault="00327865" w:rsidP="00327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7865">
              <w:rPr>
                <w:rFonts w:ascii="Times New Roman" w:hAnsi="Times New Roman"/>
                <w:sz w:val="20"/>
                <w:szCs w:val="20"/>
              </w:rPr>
              <w:t xml:space="preserve">404,4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74A53" w14:textId="5DBFFACE" w:rsidR="00327865" w:rsidRPr="00327865" w:rsidRDefault="00327865" w:rsidP="00327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7865">
              <w:rPr>
                <w:rFonts w:ascii="Times New Roman" w:hAnsi="Times New Roman"/>
                <w:sz w:val="20"/>
                <w:szCs w:val="20"/>
              </w:rPr>
              <w:t xml:space="preserve">6 689,3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5B0B40" w14:textId="588593E7" w:rsidR="00327865" w:rsidRPr="00327865" w:rsidRDefault="00327865" w:rsidP="00327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2786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7 093,7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CB5977" w14:textId="520F2EEF" w:rsidR="00327865" w:rsidRPr="00327865" w:rsidRDefault="00327865" w:rsidP="00327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7865">
              <w:rPr>
                <w:rFonts w:ascii="Times New Roman" w:hAnsi="Times New Roman"/>
                <w:sz w:val="20"/>
                <w:szCs w:val="20"/>
              </w:rPr>
              <w:t xml:space="preserve">432,4 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3DB16" w14:textId="29BA8DE3" w:rsidR="00327865" w:rsidRPr="00327865" w:rsidRDefault="00327865" w:rsidP="00327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7865">
              <w:rPr>
                <w:rFonts w:ascii="Times New Roman" w:hAnsi="Times New Roman"/>
                <w:sz w:val="20"/>
                <w:szCs w:val="20"/>
              </w:rPr>
              <w:t xml:space="preserve">6 711,7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689EF5" w14:textId="20CFFB12" w:rsidR="00327865" w:rsidRPr="00327865" w:rsidRDefault="00327865" w:rsidP="00327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2786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7 144,1 </w:t>
            </w:r>
          </w:p>
        </w:tc>
      </w:tr>
      <w:tr w:rsidR="00327865" w:rsidRPr="0085452A" w14:paraId="4A0EBF82" w14:textId="77777777" w:rsidTr="00463660">
        <w:trPr>
          <w:trHeight w:val="31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DF3D31" w14:textId="77777777" w:rsidR="00327865" w:rsidRPr="00763575" w:rsidRDefault="00327865" w:rsidP="00327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6357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1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3B2ECF" w14:textId="77777777" w:rsidR="00327865" w:rsidRPr="00763575" w:rsidRDefault="00327865" w:rsidP="0032786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6357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Гадалейское</w:t>
            </w:r>
            <w:proofErr w:type="spellEnd"/>
            <w:r w:rsidRPr="0076357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сельское поселение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F82E8" w14:textId="4F923309" w:rsidR="00327865" w:rsidRPr="00327865" w:rsidRDefault="00327865" w:rsidP="00327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7865">
              <w:rPr>
                <w:rFonts w:ascii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DD19B" w14:textId="02170C05" w:rsidR="00327865" w:rsidRPr="00327865" w:rsidRDefault="00327865" w:rsidP="00327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7865">
              <w:rPr>
                <w:rFonts w:ascii="Times New Roman" w:hAnsi="Times New Roman"/>
                <w:sz w:val="20"/>
                <w:szCs w:val="20"/>
              </w:rPr>
              <w:t xml:space="preserve">11 627,0 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EEDA2F" w14:textId="08FE8D90" w:rsidR="00327865" w:rsidRPr="00327865" w:rsidRDefault="00327865" w:rsidP="00327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2786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11 627,0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523B9" w14:textId="3F97261D" w:rsidR="00327865" w:rsidRPr="00327865" w:rsidRDefault="00327865" w:rsidP="00327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7865">
              <w:rPr>
                <w:rFonts w:ascii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86A90" w14:textId="5C059A1B" w:rsidR="00327865" w:rsidRPr="00327865" w:rsidRDefault="00327865" w:rsidP="00327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7865">
              <w:rPr>
                <w:rFonts w:ascii="Times New Roman" w:hAnsi="Times New Roman"/>
                <w:sz w:val="20"/>
                <w:szCs w:val="20"/>
              </w:rPr>
              <w:t xml:space="preserve">9 249,1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0D07E7" w14:textId="3EDCC4C2" w:rsidR="00327865" w:rsidRPr="00327865" w:rsidRDefault="00327865" w:rsidP="00327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2786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9 249,1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F510D8" w14:textId="43FB90E7" w:rsidR="00327865" w:rsidRPr="00327865" w:rsidRDefault="00327865" w:rsidP="00327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7865">
              <w:rPr>
                <w:rFonts w:ascii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405D6" w14:textId="1161C997" w:rsidR="00327865" w:rsidRPr="00327865" w:rsidRDefault="00327865" w:rsidP="00327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7865">
              <w:rPr>
                <w:rFonts w:ascii="Times New Roman" w:hAnsi="Times New Roman"/>
                <w:sz w:val="20"/>
                <w:szCs w:val="20"/>
              </w:rPr>
              <w:t xml:space="preserve">9 309,5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B0B4A4" w14:textId="05B22B1D" w:rsidR="00327865" w:rsidRPr="00327865" w:rsidRDefault="00327865" w:rsidP="00327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2786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9 309,5 </w:t>
            </w:r>
          </w:p>
        </w:tc>
      </w:tr>
      <w:tr w:rsidR="00327865" w:rsidRPr="0085452A" w14:paraId="41859DB9" w14:textId="77777777" w:rsidTr="00463660">
        <w:trPr>
          <w:trHeight w:val="31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D5C674" w14:textId="77777777" w:rsidR="00327865" w:rsidRPr="00763575" w:rsidRDefault="00327865" w:rsidP="00327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6357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1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2B1D04" w14:textId="77777777" w:rsidR="00327865" w:rsidRPr="00763575" w:rsidRDefault="00327865" w:rsidP="0032786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6357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Гуранское</w:t>
            </w:r>
            <w:proofErr w:type="spellEnd"/>
            <w:r w:rsidRPr="0076357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сельское поселение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50A3A" w14:textId="0DDD7875" w:rsidR="00327865" w:rsidRPr="00327865" w:rsidRDefault="00327865" w:rsidP="00327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7865">
              <w:rPr>
                <w:rFonts w:ascii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642DD" w14:textId="5F6DCA37" w:rsidR="00327865" w:rsidRPr="00327865" w:rsidRDefault="00327865" w:rsidP="00327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7865">
              <w:rPr>
                <w:rFonts w:ascii="Times New Roman" w:hAnsi="Times New Roman"/>
                <w:sz w:val="20"/>
                <w:szCs w:val="20"/>
              </w:rPr>
              <w:t xml:space="preserve">11 861,2 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1FF26D" w14:textId="466CA9C0" w:rsidR="00327865" w:rsidRPr="00327865" w:rsidRDefault="00327865" w:rsidP="00327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2786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11 861,2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A406C8" w14:textId="44140DF5" w:rsidR="00327865" w:rsidRPr="00327865" w:rsidRDefault="00327865" w:rsidP="00327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7865">
              <w:rPr>
                <w:rFonts w:ascii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4EF90" w14:textId="4978D113" w:rsidR="00327865" w:rsidRPr="00327865" w:rsidRDefault="00327865" w:rsidP="00327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7865">
              <w:rPr>
                <w:rFonts w:ascii="Times New Roman" w:hAnsi="Times New Roman"/>
                <w:sz w:val="20"/>
                <w:szCs w:val="20"/>
              </w:rPr>
              <w:t xml:space="preserve">9 435,4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87370A" w14:textId="168BC106" w:rsidR="00327865" w:rsidRPr="00327865" w:rsidRDefault="00327865" w:rsidP="00327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2786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9 435,4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7384D" w14:textId="56AA7E2E" w:rsidR="00327865" w:rsidRPr="00327865" w:rsidRDefault="00327865" w:rsidP="00327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7865">
              <w:rPr>
                <w:rFonts w:ascii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7A842" w14:textId="500DFCBC" w:rsidR="00327865" w:rsidRPr="00327865" w:rsidRDefault="00327865" w:rsidP="00327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7865">
              <w:rPr>
                <w:rFonts w:ascii="Times New Roman" w:hAnsi="Times New Roman"/>
                <w:sz w:val="20"/>
                <w:szCs w:val="20"/>
              </w:rPr>
              <w:t xml:space="preserve">9 497,0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9EADFC" w14:textId="41B61C75" w:rsidR="00327865" w:rsidRPr="00327865" w:rsidRDefault="00327865" w:rsidP="00327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2786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9 497,0 </w:t>
            </w:r>
          </w:p>
        </w:tc>
      </w:tr>
      <w:tr w:rsidR="00327865" w:rsidRPr="0085452A" w14:paraId="5184A932" w14:textId="77777777" w:rsidTr="00463660">
        <w:trPr>
          <w:trHeight w:val="31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00A1BE" w14:textId="77777777" w:rsidR="00327865" w:rsidRPr="00763575" w:rsidRDefault="00327865" w:rsidP="00327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6357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1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49C034" w14:textId="77777777" w:rsidR="00327865" w:rsidRPr="00763575" w:rsidRDefault="00327865" w:rsidP="0032786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6357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Евдокимовское</w:t>
            </w:r>
            <w:proofErr w:type="spellEnd"/>
            <w:r w:rsidRPr="0076357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сельское поселение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5F5DFC" w14:textId="64A86B0A" w:rsidR="00327865" w:rsidRPr="00327865" w:rsidRDefault="00327865" w:rsidP="00327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7865">
              <w:rPr>
                <w:rFonts w:ascii="Times New Roman" w:hAnsi="Times New Roman"/>
                <w:sz w:val="20"/>
                <w:szCs w:val="20"/>
              </w:rPr>
              <w:t xml:space="preserve">797,4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5773F" w14:textId="455BDBE8" w:rsidR="00327865" w:rsidRPr="00327865" w:rsidRDefault="00327865" w:rsidP="00327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7865">
              <w:rPr>
                <w:rFonts w:ascii="Times New Roman" w:hAnsi="Times New Roman"/>
                <w:sz w:val="20"/>
                <w:szCs w:val="20"/>
              </w:rPr>
              <w:t xml:space="preserve">15 610,3 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DC788A" w14:textId="389424F1" w:rsidR="00327865" w:rsidRPr="00327865" w:rsidRDefault="00327865" w:rsidP="00327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2786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16 407,7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91901" w14:textId="66A4D64F" w:rsidR="00327865" w:rsidRPr="00327865" w:rsidRDefault="00327865" w:rsidP="00327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7865">
              <w:rPr>
                <w:rFonts w:ascii="Times New Roman" w:hAnsi="Times New Roman"/>
                <w:sz w:val="20"/>
                <w:szCs w:val="20"/>
              </w:rPr>
              <w:t xml:space="preserve">686,9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11127" w14:textId="14CB05F5" w:rsidR="00327865" w:rsidRPr="00327865" w:rsidRDefault="00327865" w:rsidP="00327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7865">
              <w:rPr>
                <w:rFonts w:ascii="Times New Roman" w:hAnsi="Times New Roman"/>
                <w:sz w:val="20"/>
                <w:szCs w:val="20"/>
              </w:rPr>
              <w:t xml:space="preserve">12 501,1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CC048B" w14:textId="444B1F52" w:rsidR="00327865" w:rsidRPr="00327865" w:rsidRDefault="00327865" w:rsidP="00327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2786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13 188,0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7409B" w14:textId="626E5625" w:rsidR="00327865" w:rsidRPr="00327865" w:rsidRDefault="00327865" w:rsidP="00327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7865">
              <w:rPr>
                <w:rFonts w:ascii="Times New Roman" w:hAnsi="Times New Roman"/>
                <w:sz w:val="20"/>
                <w:szCs w:val="20"/>
              </w:rPr>
              <w:t xml:space="preserve">730,5 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65AAA" w14:textId="1553C247" w:rsidR="00327865" w:rsidRPr="00327865" w:rsidRDefault="00327865" w:rsidP="00327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7865">
              <w:rPr>
                <w:rFonts w:ascii="Times New Roman" w:hAnsi="Times New Roman"/>
                <w:sz w:val="20"/>
                <w:szCs w:val="20"/>
              </w:rPr>
              <w:t xml:space="preserve">12 549,7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611C3A" w14:textId="3DD7C5F6" w:rsidR="00327865" w:rsidRPr="00327865" w:rsidRDefault="00327865" w:rsidP="00327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2786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13 280,2 </w:t>
            </w:r>
          </w:p>
        </w:tc>
      </w:tr>
      <w:tr w:rsidR="00327865" w:rsidRPr="0085452A" w14:paraId="79EDE4CC" w14:textId="77777777" w:rsidTr="00463660">
        <w:trPr>
          <w:trHeight w:val="31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5BD1FB" w14:textId="77777777" w:rsidR="00327865" w:rsidRPr="00763575" w:rsidRDefault="00327865" w:rsidP="00327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6357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1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937CD4" w14:textId="77777777" w:rsidR="00327865" w:rsidRPr="00763575" w:rsidRDefault="00327865" w:rsidP="0032786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6357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Едогонское</w:t>
            </w:r>
            <w:proofErr w:type="spellEnd"/>
            <w:r w:rsidRPr="0076357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сельское поселение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28810B" w14:textId="327C72B0" w:rsidR="00327865" w:rsidRPr="00327865" w:rsidRDefault="00327865" w:rsidP="00327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7865">
              <w:rPr>
                <w:rFonts w:ascii="Times New Roman" w:hAnsi="Times New Roman"/>
                <w:sz w:val="20"/>
                <w:szCs w:val="20"/>
              </w:rPr>
              <w:t xml:space="preserve">542,8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B6D65" w14:textId="597E4078" w:rsidR="00327865" w:rsidRPr="00327865" w:rsidRDefault="00327865" w:rsidP="00327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7865">
              <w:rPr>
                <w:rFonts w:ascii="Times New Roman" w:hAnsi="Times New Roman"/>
                <w:sz w:val="20"/>
                <w:szCs w:val="20"/>
              </w:rPr>
              <w:t xml:space="preserve">10 787,9 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D0A9EA" w14:textId="431E0BAF" w:rsidR="00327865" w:rsidRPr="00327865" w:rsidRDefault="00327865" w:rsidP="00327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2786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11 330,7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1330FA" w14:textId="5C4BED5E" w:rsidR="00327865" w:rsidRPr="00327865" w:rsidRDefault="00327865" w:rsidP="00327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7865">
              <w:rPr>
                <w:rFonts w:ascii="Times New Roman" w:hAnsi="Times New Roman"/>
                <w:sz w:val="20"/>
                <w:szCs w:val="20"/>
              </w:rPr>
              <w:t xml:space="preserve">465,2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ABEC9" w14:textId="4C2E2208" w:rsidR="00327865" w:rsidRPr="00327865" w:rsidRDefault="00327865" w:rsidP="00327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7865">
              <w:rPr>
                <w:rFonts w:ascii="Times New Roman" w:hAnsi="Times New Roman"/>
                <w:sz w:val="20"/>
                <w:szCs w:val="20"/>
              </w:rPr>
              <w:t xml:space="preserve">8 640,1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86084C" w14:textId="40A3D2FA" w:rsidR="00327865" w:rsidRPr="00327865" w:rsidRDefault="00327865" w:rsidP="00327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2786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9 105,3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F93F4D" w14:textId="5245361B" w:rsidR="00327865" w:rsidRPr="00327865" w:rsidRDefault="00327865" w:rsidP="00327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7865">
              <w:rPr>
                <w:rFonts w:ascii="Times New Roman" w:hAnsi="Times New Roman"/>
                <w:sz w:val="20"/>
                <w:szCs w:val="20"/>
              </w:rPr>
              <w:t xml:space="preserve">497,3 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E31D6" w14:textId="6C29183C" w:rsidR="00327865" w:rsidRPr="00327865" w:rsidRDefault="00327865" w:rsidP="00327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7865">
              <w:rPr>
                <w:rFonts w:ascii="Times New Roman" w:hAnsi="Times New Roman"/>
                <w:sz w:val="20"/>
                <w:szCs w:val="20"/>
              </w:rPr>
              <w:t xml:space="preserve">8 672,2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CA8F72" w14:textId="5ECB85FD" w:rsidR="00327865" w:rsidRPr="00327865" w:rsidRDefault="00327865" w:rsidP="00327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2786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9 169,5 </w:t>
            </w:r>
          </w:p>
        </w:tc>
      </w:tr>
      <w:tr w:rsidR="00327865" w:rsidRPr="0085452A" w14:paraId="4AF5C3E2" w14:textId="77777777" w:rsidTr="00463660">
        <w:trPr>
          <w:trHeight w:val="31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6F64E4" w14:textId="77777777" w:rsidR="00327865" w:rsidRPr="00763575" w:rsidRDefault="00327865" w:rsidP="00327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6357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1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7E3F30" w14:textId="77777777" w:rsidR="00327865" w:rsidRPr="00763575" w:rsidRDefault="00327865" w:rsidP="0032786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6357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Икейское</w:t>
            </w:r>
            <w:proofErr w:type="spellEnd"/>
            <w:r w:rsidRPr="0076357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сельское поселение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4B15C4" w14:textId="7343307C" w:rsidR="00327865" w:rsidRPr="00327865" w:rsidRDefault="00327865" w:rsidP="00327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7865">
              <w:rPr>
                <w:rFonts w:ascii="Times New Roman" w:hAnsi="Times New Roman"/>
                <w:sz w:val="20"/>
                <w:szCs w:val="20"/>
              </w:rPr>
              <w:t xml:space="preserve">372,7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EC74F" w14:textId="0BFBA6BF" w:rsidR="00327865" w:rsidRPr="00327865" w:rsidRDefault="00327865" w:rsidP="00327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7865">
              <w:rPr>
                <w:rFonts w:ascii="Times New Roman" w:hAnsi="Times New Roman"/>
                <w:sz w:val="20"/>
                <w:szCs w:val="20"/>
              </w:rPr>
              <w:t xml:space="preserve">11 193,9 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810A00" w14:textId="29743975" w:rsidR="00327865" w:rsidRPr="00327865" w:rsidRDefault="00327865" w:rsidP="00327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2786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11 566,6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6975D9" w14:textId="54FA8B32" w:rsidR="00327865" w:rsidRPr="00327865" w:rsidRDefault="00327865" w:rsidP="00327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7865">
              <w:rPr>
                <w:rFonts w:ascii="Times New Roman" w:hAnsi="Times New Roman"/>
                <w:sz w:val="20"/>
                <w:szCs w:val="20"/>
              </w:rPr>
              <w:t xml:space="preserve">294,1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AC320" w14:textId="60A86710" w:rsidR="00327865" w:rsidRPr="00327865" w:rsidRDefault="00327865" w:rsidP="00327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7865">
              <w:rPr>
                <w:rFonts w:ascii="Times New Roman" w:hAnsi="Times New Roman"/>
                <w:sz w:val="20"/>
                <w:szCs w:val="20"/>
              </w:rPr>
              <w:t xml:space="preserve">8 963,8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7C6C6F" w14:textId="46F9BB8F" w:rsidR="00327865" w:rsidRPr="00327865" w:rsidRDefault="00327865" w:rsidP="00327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2786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9 257,9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88E95" w14:textId="2DB8991F" w:rsidR="00327865" w:rsidRPr="00327865" w:rsidRDefault="00327865" w:rsidP="00327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7865">
              <w:rPr>
                <w:rFonts w:ascii="Times New Roman" w:hAnsi="Times New Roman"/>
                <w:sz w:val="20"/>
                <w:szCs w:val="20"/>
              </w:rPr>
              <w:t xml:space="preserve">322,4 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29CB5" w14:textId="5DF48915" w:rsidR="00327865" w:rsidRPr="00327865" w:rsidRDefault="00327865" w:rsidP="00327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7865">
              <w:rPr>
                <w:rFonts w:ascii="Times New Roman" w:hAnsi="Times New Roman"/>
                <w:sz w:val="20"/>
                <w:szCs w:val="20"/>
              </w:rPr>
              <w:t xml:space="preserve">9 000,9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229688" w14:textId="58511A35" w:rsidR="00327865" w:rsidRPr="00327865" w:rsidRDefault="00327865" w:rsidP="00327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2786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9 323,3 </w:t>
            </w:r>
          </w:p>
        </w:tc>
      </w:tr>
      <w:tr w:rsidR="00327865" w:rsidRPr="0085452A" w14:paraId="00C177BC" w14:textId="77777777" w:rsidTr="00463660">
        <w:trPr>
          <w:trHeight w:val="31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68A545" w14:textId="77777777" w:rsidR="00327865" w:rsidRPr="00763575" w:rsidRDefault="00327865" w:rsidP="00327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6357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1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991EAF" w14:textId="77777777" w:rsidR="00327865" w:rsidRPr="00763575" w:rsidRDefault="00327865" w:rsidP="0032786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6357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Ишидейское</w:t>
            </w:r>
            <w:proofErr w:type="spellEnd"/>
            <w:r w:rsidRPr="0076357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сельское поселение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AF884" w14:textId="28C46F2E" w:rsidR="00327865" w:rsidRPr="00327865" w:rsidRDefault="00327865" w:rsidP="00327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7865">
              <w:rPr>
                <w:rFonts w:ascii="Times New Roman" w:hAnsi="Times New Roman"/>
                <w:sz w:val="20"/>
                <w:szCs w:val="20"/>
              </w:rPr>
              <w:t xml:space="preserve">534,8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CAABC" w14:textId="382BE5D8" w:rsidR="00327865" w:rsidRPr="00327865" w:rsidRDefault="00327865" w:rsidP="00327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7865">
              <w:rPr>
                <w:rFonts w:ascii="Times New Roman" w:hAnsi="Times New Roman"/>
                <w:sz w:val="20"/>
                <w:szCs w:val="20"/>
              </w:rPr>
              <w:t xml:space="preserve">6 978,6 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0EAC69" w14:textId="0DF65208" w:rsidR="00327865" w:rsidRPr="00327865" w:rsidRDefault="00327865" w:rsidP="00327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2786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7 513,4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F9283D" w14:textId="7D67BAD7" w:rsidR="00327865" w:rsidRPr="00327865" w:rsidRDefault="00327865" w:rsidP="00327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7865">
              <w:rPr>
                <w:rFonts w:ascii="Times New Roman" w:hAnsi="Times New Roman"/>
                <w:sz w:val="20"/>
                <w:szCs w:val="20"/>
              </w:rPr>
              <w:t xml:space="preserve">487,1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97BD0" w14:textId="013D0E97" w:rsidR="00327865" w:rsidRPr="00327865" w:rsidRDefault="00327865" w:rsidP="00327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7865">
              <w:rPr>
                <w:rFonts w:ascii="Times New Roman" w:hAnsi="Times New Roman"/>
                <w:sz w:val="20"/>
                <w:szCs w:val="20"/>
              </w:rPr>
              <w:t xml:space="preserve">5 587,4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5F9143" w14:textId="316B4A8C" w:rsidR="00327865" w:rsidRPr="00327865" w:rsidRDefault="00327865" w:rsidP="00327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2786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6 074,5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481BF" w14:textId="3417FAA7" w:rsidR="00327865" w:rsidRPr="00327865" w:rsidRDefault="00327865" w:rsidP="00327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7865">
              <w:rPr>
                <w:rFonts w:ascii="Times New Roman" w:hAnsi="Times New Roman"/>
                <w:sz w:val="20"/>
                <w:szCs w:val="20"/>
              </w:rPr>
              <w:t xml:space="preserve">508,0 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23E06" w14:textId="3817B06F" w:rsidR="00327865" w:rsidRPr="00327865" w:rsidRDefault="00327865" w:rsidP="00327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7865">
              <w:rPr>
                <w:rFonts w:ascii="Times New Roman" w:hAnsi="Times New Roman"/>
                <w:sz w:val="20"/>
                <w:szCs w:val="20"/>
              </w:rPr>
              <w:t xml:space="preserve">5 608,0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124A84" w14:textId="2A86F247" w:rsidR="00327865" w:rsidRPr="00327865" w:rsidRDefault="00327865" w:rsidP="00327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2786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6 116,0 </w:t>
            </w:r>
          </w:p>
        </w:tc>
      </w:tr>
      <w:tr w:rsidR="00327865" w:rsidRPr="0085452A" w14:paraId="5D54BD9A" w14:textId="77777777" w:rsidTr="00463660">
        <w:trPr>
          <w:trHeight w:val="31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1B093E" w14:textId="77777777" w:rsidR="00327865" w:rsidRPr="00763575" w:rsidRDefault="00327865" w:rsidP="00327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6357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31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3E4DDE" w14:textId="77777777" w:rsidR="00327865" w:rsidRPr="00763575" w:rsidRDefault="00327865" w:rsidP="0032786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6357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Кирейское</w:t>
            </w:r>
            <w:proofErr w:type="spellEnd"/>
            <w:r w:rsidRPr="0076357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сельское поселение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3E016C" w14:textId="021E806C" w:rsidR="00327865" w:rsidRPr="00327865" w:rsidRDefault="00327865" w:rsidP="00327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7865">
              <w:rPr>
                <w:rFonts w:ascii="Times New Roman" w:hAnsi="Times New Roman"/>
                <w:sz w:val="20"/>
                <w:szCs w:val="20"/>
              </w:rPr>
              <w:t xml:space="preserve">196,7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95E34" w14:textId="6F0056A1" w:rsidR="00327865" w:rsidRPr="00327865" w:rsidRDefault="00327865" w:rsidP="00327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7865">
              <w:rPr>
                <w:rFonts w:ascii="Times New Roman" w:hAnsi="Times New Roman"/>
                <w:sz w:val="20"/>
                <w:szCs w:val="20"/>
              </w:rPr>
              <w:t xml:space="preserve">4 600,4 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2FE627" w14:textId="0B509C30" w:rsidR="00327865" w:rsidRPr="00327865" w:rsidRDefault="00327865" w:rsidP="00327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2786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4 797,1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9D4A46" w14:textId="2D3CC3C1" w:rsidR="00327865" w:rsidRPr="00327865" w:rsidRDefault="00327865" w:rsidP="00327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7865">
              <w:rPr>
                <w:rFonts w:ascii="Times New Roman" w:hAnsi="Times New Roman"/>
                <w:sz w:val="20"/>
                <w:szCs w:val="20"/>
              </w:rPr>
              <w:t xml:space="preserve">164,1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72CAF" w14:textId="057F8569" w:rsidR="00327865" w:rsidRPr="00327865" w:rsidRDefault="00327865" w:rsidP="00327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7865">
              <w:rPr>
                <w:rFonts w:ascii="Times New Roman" w:hAnsi="Times New Roman"/>
                <w:sz w:val="20"/>
                <w:szCs w:val="20"/>
              </w:rPr>
              <w:t xml:space="preserve">3 684,2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B9F377" w14:textId="5CD375FC" w:rsidR="00327865" w:rsidRPr="00327865" w:rsidRDefault="00327865" w:rsidP="00327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2786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3 848,3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DF76C" w14:textId="4E731CC0" w:rsidR="00327865" w:rsidRPr="00327865" w:rsidRDefault="00327865" w:rsidP="00327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7865">
              <w:rPr>
                <w:rFonts w:ascii="Times New Roman" w:hAnsi="Times New Roman"/>
                <w:sz w:val="20"/>
                <w:szCs w:val="20"/>
              </w:rPr>
              <w:t xml:space="preserve">177,8 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99FE3" w14:textId="211C982F" w:rsidR="00327865" w:rsidRPr="00327865" w:rsidRDefault="00327865" w:rsidP="00327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7865">
              <w:rPr>
                <w:rFonts w:ascii="Times New Roman" w:hAnsi="Times New Roman"/>
                <w:sz w:val="20"/>
                <w:szCs w:val="20"/>
              </w:rPr>
              <w:t xml:space="preserve">3 697,8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077D09" w14:textId="62CB954A" w:rsidR="00327865" w:rsidRPr="00327865" w:rsidRDefault="00327865" w:rsidP="00327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2786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3 875,6 </w:t>
            </w:r>
          </w:p>
        </w:tc>
      </w:tr>
      <w:tr w:rsidR="00327865" w:rsidRPr="0085452A" w14:paraId="4EED463B" w14:textId="77777777" w:rsidTr="00463660">
        <w:trPr>
          <w:trHeight w:val="31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FA9630" w14:textId="77777777" w:rsidR="00327865" w:rsidRPr="00763575" w:rsidRDefault="00327865" w:rsidP="00327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6357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31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606FBA" w14:textId="77777777" w:rsidR="00327865" w:rsidRPr="00763575" w:rsidRDefault="00327865" w:rsidP="0032786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6357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Котикское</w:t>
            </w:r>
            <w:proofErr w:type="spellEnd"/>
            <w:r w:rsidRPr="0076357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сельское поселение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AB0690" w14:textId="0E028D77" w:rsidR="00327865" w:rsidRPr="00327865" w:rsidRDefault="00327865" w:rsidP="00327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7865">
              <w:rPr>
                <w:rFonts w:ascii="Times New Roman" w:hAnsi="Times New Roman"/>
                <w:sz w:val="20"/>
                <w:szCs w:val="20"/>
              </w:rPr>
              <w:t xml:space="preserve">907,2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7B3E8" w14:textId="111EDEB9" w:rsidR="00327865" w:rsidRPr="00327865" w:rsidRDefault="00327865" w:rsidP="00327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7865">
              <w:rPr>
                <w:rFonts w:ascii="Times New Roman" w:hAnsi="Times New Roman"/>
                <w:sz w:val="20"/>
                <w:szCs w:val="20"/>
              </w:rPr>
              <w:t xml:space="preserve">13 603,0 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2D8CD9" w14:textId="5902F296" w:rsidR="00327865" w:rsidRPr="00327865" w:rsidRDefault="00327865" w:rsidP="00327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2786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14 510,2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8111D5" w14:textId="5486475C" w:rsidR="00327865" w:rsidRPr="00327865" w:rsidRDefault="00327865" w:rsidP="00327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7865">
              <w:rPr>
                <w:rFonts w:ascii="Times New Roman" w:hAnsi="Times New Roman"/>
                <w:sz w:val="20"/>
                <w:szCs w:val="20"/>
              </w:rPr>
              <w:t xml:space="preserve">785,0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610A4" w14:textId="60FCCFF1" w:rsidR="00327865" w:rsidRPr="00327865" w:rsidRDefault="00327865" w:rsidP="00327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7865">
              <w:rPr>
                <w:rFonts w:ascii="Times New Roman" w:hAnsi="Times New Roman"/>
                <w:sz w:val="20"/>
                <w:szCs w:val="20"/>
              </w:rPr>
              <w:t xml:space="preserve">10 913,1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092B95" w14:textId="7E6DBE26" w:rsidR="00327865" w:rsidRPr="00327865" w:rsidRDefault="00327865" w:rsidP="00327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2786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11 698,1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D9E252" w14:textId="43A56B9C" w:rsidR="00327865" w:rsidRPr="00327865" w:rsidRDefault="00327865" w:rsidP="00327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7865">
              <w:rPr>
                <w:rFonts w:ascii="Times New Roman" w:hAnsi="Times New Roman"/>
                <w:sz w:val="20"/>
                <w:szCs w:val="20"/>
              </w:rPr>
              <w:t xml:space="preserve">831,9 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C52E8" w14:textId="6A9D1E8F" w:rsidR="00327865" w:rsidRPr="00327865" w:rsidRDefault="00327865" w:rsidP="00327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7865">
              <w:rPr>
                <w:rFonts w:ascii="Times New Roman" w:hAnsi="Times New Roman"/>
                <w:sz w:val="20"/>
                <w:szCs w:val="20"/>
              </w:rPr>
              <w:t xml:space="preserve">10 948,8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95766F" w14:textId="2906925E" w:rsidR="00327865" w:rsidRPr="00327865" w:rsidRDefault="00327865" w:rsidP="00327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2786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11 780,7 </w:t>
            </w:r>
          </w:p>
        </w:tc>
      </w:tr>
      <w:tr w:rsidR="00327865" w:rsidRPr="0085452A" w14:paraId="25EB8490" w14:textId="77777777" w:rsidTr="00463660">
        <w:trPr>
          <w:trHeight w:val="31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AC3154" w14:textId="77777777" w:rsidR="00327865" w:rsidRPr="00763575" w:rsidRDefault="00327865" w:rsidP="00327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6357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31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ED52F0" w14:textId="77777777" w:rsidR="00327865" w:rsidRPr="00763575" w:rsidRDefault="00327865" w:rsidP="0032786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6357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Мугунское</w:t>
            </w:r>
            <w:proofErr w:type="spellEnd"/>
            <w:r w:rsidRPr="0076357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сельское поселение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937890" w14:textId="6FF56143" w:rsidR="00327865" w:rsidRPr="00327865" w:rsidRDefault="00327865" w:rsidP="00327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7865">
              <w:rPr>
                <w:rFonts w:ascii="Times New Roman" w:hAnsi="Times New Roman"/>
                <w:sz w:val="20"/>
                <w:szCs w:val="20"/>
              </w:rPr>
              <w:t xml:space="preserve">44,7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4E8B4" w14:textId="4C623B54" w:rsidR="00327865" w:rsidRPr="00327865" w:rsidRDefault="00327865" w:rsidP="00327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7865">
              <w:rPr>
                <w:rFonts w:ascii="Times New Roman" w:hAnsi="Times New Roman"/>
                <w:sz w:val="20"/>
                <w:szCs w:val="20"/>
              </w:rPr>
              <w:t xml:space="preserve">10 535,8 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E02AAA" w14:textId="40CF3364" w:rsidR="00327865" w:rsidRPr="00327865" w:rsidRDefault="00327865" w:rsidP="00327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2786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10 580,5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D19D8A" w14:textId="7D2A9939" w:rsidR="00327865" w:rsidRPr="00327865" w:rsidRDefault="00327865" w:rsidP="00327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7865">
              <w:rPr>
                <w:rFonts w:ascii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5928B" w14:textId="0359513E" w:rsidR="00327865" w:rsidRPr="00327865" w:rsidRDefault="00327865" w:rsidP="00327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7865">
              <w:rPr>
                <w:rFonts w:ascii="Times New Roman" w:hAnsi="Times New Roman"/>
                <w:sz w:val="20"/>
                <w:szCs w:val="20"/>
              </w:rPr>
              <w:t xml:space="preserve">8 414,7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23CF6A" w14:textId="36A31110" w:rsidR="00327865" w:rsidRPr="00327865" w:rsidRDefault="00327865" w:rsidP="00327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2786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8 414,7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8E515" w14:textId="27A861FE" w:rsidR="00327865" w:rsidRPr="00327865" w:rsidRDefault="00327865" w:rsidP="00327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7865">
              <w:rPr>
                <w:rFonts w:ascii="Times New Roman" w:hAnsi="Times New Roman"/>
                <w:sz w:val="20"/>
                <w:szCs w:val="20"/>
              </w:rPr>
              <w:t xml:space="preserve">6,8 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92CB9" w14:textId="5C963B49" w:rsidR="00327865" w:rsidRPr="00327865" w:rsidRDefault="00327865" w:rsidP="00327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7865">
              <w:rPr>
                <w:rFonts w:ascii="Times New Roman" w:hAnsi="Times New Roman"/>
                <w:sz w:val="20"/>
                <w:szCs w:val="20"/>
              </w:rPr>
              <w:t xml:space="preserve">8 464,5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9583BA" w14:textId="1B7504A4" w:rsidR="00327865" w:rsidRPr="00327865" w:rsidRDefault="00327865" w:rsidP="00327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2786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8 471,3 </w:t>
            </w:r>
          </w:p>
        </w:tc>
      </w:tr>
      <w:tr w:rsidR="00327865" w:rsidRPr="0085452A" w14:paraId="1D9AAD82" w14:textId="77777777" w:rsidTr="00463660">
        <w:trPr>
          <w:trHeight w:val="474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4943E1" w14:textId="77777777" w:rsidR="00327865" w:rsidRPr="00763575" w:rsidRDefault="00327865" w:rsidP="00327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6357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31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BDF817" w14:textId="77777777" w:rsidR="00327865" w:rsidRPr="00763575" w:rsidRDefault="00327865" w:rsidP="0032786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6357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Нижнебурбукское</w:t>
            </w:r>
            <w:proofErr w:type="spellEnd"/>
            <w:r w:rsidRPr="0076357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сельское поселение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E34CAC" w14:textId="730E2AAE" w:rsidR="00327865" w:rsidRPr="00327865" w:rsidRDefault="00327865" w:rsidP="00327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7865">
              <w:rPr>
                <w:rFonts w:ascii="Times New Roman" w:hAnsi="Times New Roman"/>
                <w:sz w:val="20"/>
                <w:szCs w:val="20"/>
              </w:rPr>
              <w:t xml:space="preserve">544,4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10C71" w14:textId="65A09C7F" w:rsidR="00327865" w:rsidRPr="00327865" w:rsidRDefault="00327865" w:rsidP="00327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7865">
              <w:rPr>
                <w:rFonts w:ascii="Times New Roman" w:hAnsi="Times New Roman"/>
                <w:sz w:val="20"/>
                <w:szCs w:val="20"/>
              </w:rPr>
              <w:t xml:space="preserve">7 171,5 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474076" w14:textId="7484A0AB" w:rsidR="00327865" w:rsidRPr="00327865" w:rsidRDefault="00327865" w:rsidP="00327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2786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7 715,9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80F7E9" w14:textId="77B05E17" w:rsidR="00327865" w:rsidRPr="00327865" w:rsidRDefault="00327865" w:rsidP="00327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7865">
              <w:rPr>
                <w:rFonts w:ascii="Times New Roman" w:hAnsi="Times New Roman"/>
                <w:sz w:val="20"/>
                <w:szCs w:val="20"/>
              </w:rPr>
              <w:t xml:space="preserve">496,6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38807" w14:textId="2F88F2E9" w:rsidR="00327865" w:rsidRPr="00327865" w:rsidRDefault="00327865" w:rsidP="00327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7865">
              <w:rPr>
                <w:rFonts w:ascii="Times New Roman" w:hAnsi="Times New Roman"/>
                <w:sz w:val="20"/>
                <w:szCs w:val="20"/>
              </w:rPr>
              <w:t xml:space="preserve">5 740,9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763B0D" w14:textId="0BC4D39D" w:rsidR="00327865" w:rsidRPr="00327865" w:rsidRDefault="00327865" w:rsidP="00327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2786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6 237,5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C438A5" w14:textId="52391022" w:rsidR="00327865" w:rsidRPr="00327865" w:rsidRDefault="00327865" w:rsidP="00327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7865">
              <w:rPr>
                <w:rFonts w:ascii="Times New Roman" w:hAnsi="Times New Roman"/>
                <w:sz w:val="20"/>
                <w:szCs w:val="20"/>
              </w:rPr>
              <w:t xml:space="preserve">518,9 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DBA08" w14:textId="39734B5D" w:rsidR="00327865" w:rsidRPr="00327865" w:rsidRDefault="00327865" w:rsidP="00327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7865">
              <w:rPr>
                <w:rFonts w:ascii="Times New Roman" w:hAnsi="Times New Roman"/>
                <w:sz w:val="20"/>
                <w:szCs w:val="20"/>
              </w:rPr>
              <w:t xml:space="preserve">5 761,4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967F33" w14:textId="19FA1210" w:rsidR="00327865" w:rsidRPr="00327865" w:rsidRDefault="00327865" w:rsidP="00327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2786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6 280,3 </w:t>
            </w:r>
          </w:p>
        </w:tc>
      </w:tr>
      <w:tr w:rsidR="00720ACD" w:rsidRPr="00720ACD" w14:paraId="0E88B654" w14:textId="77777777" w:rsidTr="000D6FAC">
        <w:trPr>
          <w:trHeight w:val="315"/>
        </w:trPr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242438" w14:textId="77777777" w:rsidR="00720ACD" w:rsidRPr="00720ACD" w:rsidRDefault="00720ACD" w:rsidP="00720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0AC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№ п/п</w:t>
            </w:r>
          </w:p>
        </w:tc>
        <w:tc>
          <w:tcPr>
            <w:tcW w:w="314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8E5075" w14:textId="77777777" w:rsidR="00720ACD" w:rsidRPr="00720ACD" w:rsidRDefault="00720ACD" w:rsidP="00720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0AC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поселений</w:t>
            </w:r>
          </w:p>
        </w:tc>
        <w:tc>
          <w:tcPr>
            <w:tcW w:w="396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0B189B8" w14:textId="415DF988" w:rsidR="00720ACD" w:rsidRPr="003321E4" w:rsidRDefault="00720ACD" w:rsidP="00720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21E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202</w:t>
            </w:r>
            <w:r w:rsidR="00640258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  <w:r w:rsidRPr="003321E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396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5FD434A" w14:textId="61DB37C9" w:rsidR="00720ACD" w:rsidRPr="003321E4" w:rsidRDefault="00720ACD" w:rsidP="00720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21E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202</w:t>
            </w:r>
            <w:r w:rsidR="00640258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  <w:r w:rsidRPr="003321E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382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00B5A01" w14:textId="14A5BECE" w:rsidR="00720ACD" w:rsidRPr="003321E4" w:rsidRDefault="00720ACD" w:rsidP="00720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21E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202</w:t>
            </w:r>
            <w:r w:rsidR="00640258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  <w:r w:rsidRPr="003321E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год</w:t>
            </w:r>
          </w:p>
        </w:tc>
      </w:tr>
      <w:tr w:rsidR="00720ACD" w:rsidRPr="00720ACD" w14:paraId="1FDBE2A2" w14:textId="77777777" w:rsidTr="003321E4">
        <w:trPr>
          <w:trHeight w:val="1637"/>
        </w:trPr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DC75F73" w14:textId="77777777" w:rsidR="00720ACD" w:rsidRPr="00720ACD" w:rsidRDefault="00720ACD" w:rsidP="00720AC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4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4A59BB0" w14:textId="77777777" w:rsidR="00720ACD" w:rsidRPr="00720ACD" w:rsidRDefault="00720ACD" w:rsidP="00720AC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5291C4" w14:textId="77777777" w:rsidR="00720ACD" w:rsidRPr="003321E4" w:rsidRDefault="00720ACD" w:rsidP="00720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21E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Закон Иркутской области от 22.10.2013г. №74-ОЗ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AEFC73" w14:textId="319BB11F" w:rsidR="00720ACD" w:rsidRPr="003321E4" w:rsidRDefault="003321E4" w:rsidP="00720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3575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Закон Иркутской области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от 30.11.2021г. №121-ОЗ</w:t>
            </w:r>
            <w:r w:rsidR="00720ACD" w:rsidRPr="003321E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177F27" w14:textId="77777777" w:rsidR="00720ACD" w:rsidRPr="003321E4" w:rsidRDefault="00720ACD" w:rsidP="00720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21E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75B790" w14:textId="77777777" w:rsidR="00720ACD" w:rsidRPr="003321E4" w:rsidRDefault="00720ACD" w:rsidP="00720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21E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Закон Иркутской области от 22.10.2013г. №74-ОЗ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0FD23A" w14:textId="7ADAEE03" w:rsidR="00720ACD" w:rsidRPr="003321E4" w:rsidRDefault="003321E4" w:rsidP="00720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3575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Закон Иркутской области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от 30.11.2021г. №121-ОЗ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00B669" w14:textId="77777777" w:rsidR="00720ACD" w:rsidRPr="003321E4" w:rsidRDefault="00720ACD" w:rsidP="00720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21E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62D4F4" w14:textId="77777777" w:rsidR="00720ACD" w:rsidRPr="003321E4" w:rsidRDefault="00720ACD" w:rsidP="00720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21E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Закон Иркутской области от 22.10.2013г. №74-ОЗ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906365" w14:textId="19905E03" w:rsidR="00720ACD" w:rsidRPr="003321E4" w:rsidRDefault="003321E4" w:rsidP="00720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3575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Закон Иркутской области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от 30.11.2021г. №121-ОЗ</w:t>
            </w:r>
          </w:p>
        </w:tc>
        <w:tc>
          <w:tcPr>
            <w:tcW w:w="118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41C97F" w14:textId="77777777" w:rsidR="00720ACD" w:rsidRPr="003321E4" w:rsidRDefault="00720ACD" w:rsidP="00720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21E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</w:t>
            </w:r>
          </w:p>
        </w:tc>
      </w:tr>
      <w:tr w:rsidR="00327865" w:rsidRPr="00720ACD" w14:paraId="169CC504" w14:textId="77777777" w:rsidTr="00CC2503">
        <w:trPr>
          <w:trHeight w:val="31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921DFE" w14:textId="77777777" w:rsidR="00327865" w:rsidRPr="00720ACD" w:rsidRDefault="00327865" w:rsidP="00327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20A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31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957B81" w14:textId="77777777" w:rsidR="00327865" w:rsidRPr="00720ACD" w:rsidRDefault="00327865" w:rsidP="0032786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20A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Октябрьское сельское поселение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AFE2BA" w14:textId="1EEDDF00" w:rsidR="00327865" w:rsidRPr="00327865" w:rsidRDefault="00327865" w:rsidP="00327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7865">
              <w:rPr>
                <w:rFonts w:ascii="Times New Roman" w:hAnsi="Times New Roman"/>
                <w:sz w:val="20"/>
                <w:szCs w:val="20"/>
              </w:rPr>
              <w:t xml:space="preserve">579,5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9AB8C" w14:textId="1DBFDDED" w:rsidR="00327865" w:rsidRPr="00327865" w:rsidRDefault="00327865" w:rsidP="00327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7865">
              <w:rPr>
                <w:rFonts w:ascii="Times New Roman" w:hAnsi="Times New Roman"/>
                <w:sz w:val="20"/>
                <w:szCs w:val="20"/>
              </w:rPr>
              <w:t xml:space="preserve">5 947,2 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56F99E" w14:textId="0CF6C707" w:rsidR="00327865" w:rsidRPr="00327865" w:rsidRDefault="00327865" w:rsidP="00327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2786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6 526,7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B3017C" w14:textId="539DD4F1" w:rsidR="00327865" w:rsidRPr="00327865" w:rsidRDefault="00327865" w:rsidP="00327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7865">
              <w:rPr>
                <w:rFonts w:ascii="Times New Roman" w:hAnsi="Times New Roman"/>
                <w:sz w:val="20"/>
                <w:szCs w:val="20"/>
              </w:rPr>
              <w:t xml:space="preserve">534,9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CB8C7" w14:textId="199FF5C3" w:rsidR="00327865" w:rsidRPr="00327865" w:rsidRDefault="00327865" w:rsidP="00327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7865">
              <w:rPr>
                <w:rFonts w:ascii="Times New Roman" w:hAnsi="Times New Roman"/>
                <w:sz w:val="20"/>
                <w:szCs w:val="20"/>
              </w:rPr>
              <w:t xml:space="preserve">4 764,5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59961E" w14:textId="33ABCFE9" w:rsidR="00327865" w:rsidRPr="00327865" w:rsidRDefault="00327865" w:rsidP="00327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2786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5 299,4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0BEFD" w14:textId="6A5EC357" w:rsidR="00327865" w:rsidRPr="00327865" w:rsidRDefault="00327865" w:rsidP="00327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7865">
              <w:rPr>
                <w:rFonts w:ascii="Times New Roman" w:hAnsi="Times New Roman"/>
                <w:sz w:val="20"/>
                <w:szCs w:val="20"/>
              </w:rPr>
              <w:t xml:space="preserve">556,1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BAB55" w14:textId="47DC7C4D" w:rsidR="00327865" w:rsidRPr="00327865" w:rsidRDefault="00327865" w:rsidP="00327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7865">
              <w:rPr>
                <w:rFonts w:ascii="Times New Roman" w:hAnsi="Times New Roman"/>
                <w:sz w:val="20"/>
                <w:szCs w:val="20"/>
              </w:rPr>
              <w:t xml:space="preserve">4 779,6 </w:t>
            </w:r>
          </w:p>
        </w:tc>
        <w:tc>
          <w:tcPr>
            <w:tcW w:w="11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B890ED" w14:textId="4C432F20" w:rsidR="00327865" w:rsidRPr="00327865" w:rsidRDefault="00327865" w:rsidP="00327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2786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5 335,7 </w:t>
            </w:r>
          </w:p>
        </w:tc>
      </w:tr>
      <w:tr w:rsidR="00327865" w:rsidRPr="00720ACD" w14:paraId="0F5A89F0" w14:textId="77777777" w:rsidTr="00CC2503">
        <w:trPr>
          <w:trHeight w:val="31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3EFA1B" w14:textId="77777777" w:rsidR="00327865" w:rsidRPr="00720ACD" w:rsidRDefault="00327865" w:rsidP="00327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20A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31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0D9481" w14:textId="77777777" w:rsidR="00327865" w:rsidRPr="00720ACD" w:rsidRDefault="00327865" w:rsidP="0032786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20A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Перфиловское</w:t>
            </w:r>
            <w:proofErr w:type="spellEnd"/>
            <w:r w:rsidRPr="00720A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сельское поселение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0709A2" w14:textId="1D4CDE51" w:rsidR="00327865" w:rsidRPr="00327865" w:rsidRDefault="00327865" w:rsidP="00327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7865">
              <w:rPr>
                <w:rFonts w:ascii="Times New Roman" w:hAnsi="Times New Roman"/>
                <w:sz w:val="20"/>
                <w:szCs w:val="20"/>
              </w:rPr>
              <w:t xml:space="preserve">558,9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94D7D" w14:textId="05C0C106" w:rsidR="00327865" w:rsidRPr="00327865" w:rsidRDefault="00327865" w:rsidP="00327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7865">
              <w:rPr>
                <w:rFonts w:ascii="Times New Roman" w:hAnsi="Times New Roman"/>
                <w:sz w:val="20"/>
                <w:szCs w:val="20"/>
              </w:rPr>
              <w:t xml:space="preserve">9 826,2 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EE92BF" w14:textId="4880FB98" w:rsidR="00327865" w:rsidRPr="00327865" w:rsidRDefault="00327865" w:rsidP="00327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2786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10 385,1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80772A" w14:textId="2F4940CA" w:rsidR="00327865" w:rsidRPr="00327865" w:rsidRDefault="00327865" w:rsidP="00327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7865">
              <w:rPr>
                <w:rFonts w:ascii="Times New Roman" w:hAnsi="Times New Roman"/>
                <w:sz w:val="20"/>
                <w:szCs w:val="20"/>
              </w:rPr>
              <w:t xml:space="preserve">488,3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84E90" w14:textId="55E05695" w:rsidR="00327865" w:rsidRPr="00327865" w:rsidRDefault="00327865" w:rsidP="00327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7865">
              <w:rPr>
                <w:rFonts w:ascii="Times New Roman" w:hAnsi="Times New Roman"/>
                <w:sz w:val="20"/>
                <w:szCs w:val="20"/>
              </w:rPr>
              <w:t xml:space="preserve">7 869,9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9ACF03" w14:textId="6A36ED80" w:rsidR="00327865" w:rsidRPr="00327865" w:rsidRDefault="00327865" w:rsidP="00327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2786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8 358,2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4AB16" w14:textId="7E44BE69" w:rsidR="00327865" w:rsidRPr="00327865" w:rsidRDefault="00327865" w:rsidP="00327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7865">
              <w:rPr>
                <w:rFonts w:ascii="Times New Roman" w:hAnsi="Times New Roman"/>
                <w:sz w:val="20"/>
                <w:szCs w:val="20"/>
              </w:rPr>
              <w:t xml:space="preserve">519,4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454B8" w14:textId="5BD782ED" w:rsidR="00327865" w:rsidRPr="00327865" w:rsidRDefault="00327865" w:rsidP="00327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7865">
              <w:rPr>
                <w:rFonts w:ascii="Times New Roman" w:hAnsi="Times New Roman"/>
                <w:sz w:val="20"/>
                <w:szCs w:val="20"/>
              </w:rPr>
              <w:t xml:space="preserve">7 897,7 </w:t>
            </w:r>
          </w:p>
        </w:tc>
        <w:tc>
          <w:tcPr>
            <w:tcW w:w="11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D2D5A3" w14:textId="615D65BA" w:rsidR="00327865" w:rsidRPr="00327865" w:rsidRDefault="00327865" w:rsidP="00327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2786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8 417,1 </w:t>
            </w:r>
          </w:p>
        </w:tc>
      </w:tr>
      <w:tr w:rsidR="00327865" w:rsidRPr="00720ACD" w14:paraId="3A0790F1" w14:textId="77777777" w:rsidTr="00CC2503">
        <w:trPr>
          <w:trHeight w:val="31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6A7520" w14:textId="77777777" w:rsidR="00327865" w:rsidRPr="00720ACD" w:rsidRDefault="00327865" w:rsidP="00327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20A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1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1C1903" w14:textId="77777777" w:rsidR="00327865" w:rsidRPr="00720ACD" w:rsidRDefault="00327865" w:rsidP="0032786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20A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Писаревское</w:t>
            </w:r>
            <w:proofErr w:type="spellEnd"/>
            <w:r w:rsidRPr="00720A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сельское поселение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F87C1E" w14:textId="45099267" w:rsidR="00327865" w:rsidRPr="00327865" w:rsidRDefault="00327865" w:rsidP="00327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7865">
              <w:rPr>
                <w:rFonts w:ascii="Times New Roman" w:hAnsi="Times New Roman"/>
                <w:sz w:val="20"/>
                <w:szCs w:val="20"/>
              </w:rPr>
              <w:t xml:space="preserve">222,1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E5BF8" w14:textId="5B4A1398" w:rsidR="00327865" w:rsidRPr="00327865" w:rsidRDefault="00327865" w:rsidP="00327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7865">
              <w:rPr>
                <w:rFonts w:ascii="Times New Roman" w:hAnsi="Times New Roman"/>
                <w:sz w:val="20"/>
                <w:szCs w:val="20"/>
              </w:rPr>
              <w:t xml:space="preserve">16 447,0 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DB2777" w14:textId="4DC85A15" w:rsidR="00327865" w:rsidRPr="00327865" w:rsidRDefault="00327865" w:rsidP="00327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2786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16 669,1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85C910" w14:textId="73B9CC8E" w:rsidR="00327865" w:rsidRPr="00327865" w:rsidRDefault="00327865" w:rsidP="00327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7865">
              <w:rPr>
                <w:rFonts w:ascii="Times New Roman" w:hAnsi="Times New Roman"/>
                <w:sz w:val="20"/>
                <w:szCs w:val="20"/>
              </w:rPr>
              <w:t xml:space="preserve">72,5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F3391" w14:textId="475BA883" w:rsidR="00327865" w:rsidRPr="00327865" w:rsidRDefault="00327865" w:rsidP="00327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7865">
              <w:rPr>
                <w:rFonts w:ascii="Times New Roman" w:hAnsi="Times New Roman"/>
                <w:sz w:val="20"/>
                <w:szCs w:val="20"/>
              </w:rPr>
              <w:t xml:space="preserve">13 196,2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EA29D4" w14:textId="52A67F12" w:rsidR="00327865" w:rsidRPr="00327865" w:rsidRDefault="00327865" w:rsidP="00327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2786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13 268,7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36FEC" w14:textId="52253577" w:rsidR="00327865" w:rsidRPr="00327865" w:rsidRDefault="00327865" w:rsidP="00327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7865">
              <w:rPr>
                <w:rFonts w:ascii="Times New Roman" w:hAnsi="Times New Roman"/>
                <w:sz w:val="20"/>
                <w:szCs w:val="20"/>
              </w:rPr>
              <w:t xml:space="preserve">127,9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99CA2" w14:textId="0977A6D2" w:rsidR="00327865" w:rsidRPr="00327865" w:rsidRDefault="00327865" w:rsidP="00327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7865">
              <w:rPr>
                <w:rFonts w:ascii="Times New Roman" w:hAnsi="Times New Roman"/>
                <w:sz w:val="20"/>
                <w:szCs w:val="20"/>
              </w:rPr>
              <w:t xml:space="preserve">13 240,3 </w:t>
            </w:r>
          </w:p>
        </w:tc>
        <w:tc>
          <w:tcPr>
            <w:tcW w:w="11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FABBE7" w14:textId="28BAD2FF" w:rsidR="00327865" w:rsidRPr="00327865" w:rsidRDefault="00327865" w:rsidP="00327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2786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13 368,2 </w:t>
            </w:r>
          </w:p>
        </w:tc>
      </w:tr>
      <w:tr w:rsidR="00327865" w:rsidRPr="00720ACD" w14:paraId="05C3F5D8" w14:textId="77777777" w:rsidTr="00CC2503">
        <w:trPr>
          <w:trHeight w:val="31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50497D" w14:textId="77777777" w:rsidR="00327865" w:rsidRPr="00720ACD" w:rsidRDefault="00327865" w:rsidP="00327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20A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31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201561" w14:textId="77777777" w:rsidR="00327865" w:rsidRPr="00720ACD" w:rsidRDefault="00327865" w:rsidP="0032786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20A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Сибирякское</w:t>
            </w:r>
            <w:proofErr w:type="spellEnd"/>
            <w:r w:rsidRPr="00720A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сельское поселение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E10354" w14:textId="22C57A09" w:rsidR="00327865" w:rsidRPr="00327865" w:rsidRDefault="00327865" w:rsidP="00327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7865">
              <w:rPr>
                <w:rFonts w:ascii="Times New Roman" w:hAnsi="Times New Roman"/>
                <w:sz w:val="20"/>
                <w:szCs w:val="20"/>
              </w:rPr>
              <w:t xml:space="preserve">717,4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9863A" w14:textId="247DC7CD" w:rsidR="00327865" w:rsidRPr="00327865" w:rsidRDefault="00327865" w:rsidP="00327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7865">
              <w:rPr>
                <w:rFonts w:ascii="Times New Roman" w:hAnsi="Times New Roman"/>
                <w:sz w:val="20"/>
                <w:szCs w:val="20"/>
              </w:rPr>
              <w:t xml:space="preserve">7 065,3 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AF61AB" w14:textId="69514541" w:rsidR="00327865" w:rsidRPr="00327865" w:rsidRDefault="00327865" w:rsidP="00327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2786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7 782,7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42CE0B" w14:textId="7D17C6C9" w:rsidR="00327865" w:rsidRPr="00327865" w:rsidRDefault="00327865" w:rsidP="00327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7865">
              <w:rPr>
                <w:rFonts w:ascii="Times New Roman" w:hAnsi="Times New Roman"/>
                <w:sz w:val="20"/>
                <w:szCs w:val="20"/>
              </w:rPr>
              <w:t xml:space="preserve">661,0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72534" w14:textId="5EE19913" w:rsidR="00327865" w:rsidRPr="00327865" w:rsidRDefault="00327865" w:rsidP="00327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7865">
              <w:rPr>
                <w:rFonts w:ascii="Times New Roman" w:hAnsi="Times New Roman"/>
                <w:sz w:val="20"/>
                <w:szCs w:val="20"/>
              </w:rPr>
              <w:t xml:space="preserve">5 662,9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8B3858" w14:textId="7964A9EC" w:rsidR="00327865" w:rsidRPr="00327865" w:rsidRDefault="00327865" w:rsidP="00327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2786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6 323,9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FD7CDC" w14:textId="629794C3" w:rsidR="00327865" w:rsidRPr="00327865" w:rsidRDefault="00327865" w:rsidP="00327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7865">
              <w:rPr>
                <w:rFonts w:ascii="Times New Roman" w:hAnsi="Times New Roman"/>
                <w:sz w:val="20"/>
                <w:szCs w:val="20"/>
              </w:rPr>
              <w:t xml:space="preserve">687,5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BC52F" w14:textId="76FDB063" w:rsidR="00327865" w:rsidRPr="00327865" w:rsidRDefault="00327865" w:rsidP="00327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7865">
              <w:rPr>
                <w:rFonts w:ascii="Times New Roman" w:hAnsi="Times New Roman"/>
                <w:sz w:val="20"/>
                <w:szCs w:val="20"/>
              </w:rPr>
              <w:t xml:space="preserve">5 679,7 </w:t>
            </w:r>
          </w:p>
        </w:tc>
        <w:tc>
          <w:tcPr>
            <w:tcW w:w="11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B87DEF" w14:textId="1BF109F1" w:rsidR="00327865" w:rsidRPr="00327865" w:rsidRDefault="00327865" w:rsidP="00327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2786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6 367,2 </w:t>
            </w:r>
          </w:p>
        </w:tc>
      </w:tr>
      <w:tr w:rsidR="00327865" w:rsidRPr="00720ACD" w14:paraId="37FA0399" w14:textId="77777777" w:rsidTr="00CC2503">
        <w:trPr>
          <w:trHeight w:val="31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BB25E7" w14:textId="77777777" w:rsidR="00327865" w:rsidRPr="00720ACD" w:rsidRDefault="00327865" w:rsidP="00327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20A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31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A9DEDE" w14:textId="77777777" w:rsidR="00327865" w:rsidRPr="00720ACD" w:rsidRDefault="00327865" w:rsidP="0032786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20A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Умыганское</w:t>
            </w:r>
            <w:proofErr w:type="spellEnd"/>
            <w:r w:rsidRPr="00720A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сельское поселение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D7BD39" w14:textId="590D75AD" w:rsidR="00327865" w:rsidRPr="00327865" w:rsidRDefault="00327865" w:rsidP="00327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7865">
              <w:rPr>
                <w:rFonts w:ascii="Times New Roman" w:hAnsi="Times New Roman"/>
                <w:sz w:val="20"/>
                <w:szCs w:val="20"/>
              </w:rPr>
              <w:t xml:space="preserve">461,7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2EDA1" w14:textId="5F707E29" w:rsidR="00327865" w:rsidRPr="00327865" w:rsidRDefault="00327865" w:rsidP="00327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7865">
              <w:rPr>
                <w:rFonts w:ascii="Times New Roman" w:hAnsi="Times New Roman"/>
                <w:sz w:val="20"/>
                <w:szCs w:val="20"/>
              </w:rPr>
              <w:t xml:space="preserve">7 778,1 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E2FCA0" w14:textId="42BA1F59" w:rsidR="00327865" w:rsidRPr="00327865" w:rsidRDefault="00327865" w:rsidP="00327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2786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8 239,8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02565F" w14:textId="41FED036" w:rsidR="00327865" w:rsidRPr="00327865" w:rsidRDefault="00327865" w:rsidP="00327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7865">
              <w:rPr>
                <w:rFonts w:ascii="Times New Roman" w:hAnsi="Times New Roman"/>
                <w:sz w:val="20"/>
                <w:szCs w:val="20"/>
              </w:rPr>
              <w:t xml:space="preserve">409,9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868F5" w14:textId="2F4C29BA" w:rsidR="00327865" w:rsidRPr="00327865" w:rsidRDefault="00327865" w:rsidP="00327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7865">
              <w:rPr>
                <w:rFonts w:ascii="Times New Roman" w:hAnsi="Times New Roman"/>
                <w:sz w:val="20"/>
                <w:szCs w:val="20"/>
              </w:rPr>
              <w:t xml:space="preserve">6 226,5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9F4ECE" w14:textId="7760BFF8" w:rsidR="00327865" w:rsidRPr="00327865" w:rsidRDefault="00327865" w:rsidP="00327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2786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6 636,4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9EF979" w14:textId="1804E8AB" w:rsidR="00327865" w:rsidRPr="00327865" w:rsidRDefault="00327865" w:rsidP="00327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7865">
              <w:rPr>
                <w:rFonts w:ascii="Times New Roman" w:hAnsi="Times New Roman"/>
                <w:sz w:val="20"/>
                <w:szCs w:val="20"/>
              </w:rPr>
              <w:t xml:space="preserve">433,7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5591F" w14:textId="3E1090E6" w:rsidR="00327865" w:rsidRPr="00327865" w:rsidRDefault="00327865" w:rsidP="00327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7865">
              <w:rPr>
                <w:rFonts w:ascii="Times New Roman" w:hAnsi="Times New Roman"/>
                <w:sz w:val="20"/>
                <w:szCs w:val="20"/>
              </w:rPr>
              <w:t xml:space="preserve">6 249,1 </w:t>
            </w:r>
          </w:p>
        </w:tc>
        <w:tc>
          <w:tcPr>
            <w:tcW w:w="11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C8BCA6" w14:textId="645BEB9D" w:rsidR="00327865" w:rsidRPr="00327865" w:rsidRDefault="00327865" w:rsidP="00327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2786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6 682,8 </w:t>
            </w:r>
          </w:p>
        </w:tc>
      </w:tr>
      <w:tr w:rsidR="00327865" w:rsidRPr="00720ACD" w14:paraId="291A46D3" w14:textId="77777777" w:rsidTr="00CC2503">
        <w:trPr>
          <w:trHeight w:val="31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68CF84" w14:textId="66D53E38" w:rsidR="00327865" w:rsidRPr="00720ACD" w:rsidRDefault="00327865" w:rsidP="00327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20A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31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EDA0A5" w14:textId="77777777" w:rsidR="00327865" w:rsidRPr="00720ACD" w:rsidRDefault="00327865" w:rsidP="0032786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20A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Усть-Кульское</w:t>
            </w:r>
            <w:proofErr w:type="spellEnd"/>
            <w:r w:rsidRPr="00720A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сельское поселение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389B6E" w14:textId="5FE1B169" w:rsidR="00327865" w:rsidRPr="00327865" w:rsidRDefault="00327865" w:rsidP="00327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7865">
              <w:rPr>
                <w:rFonts w:ascii="Times New Roman" w:hAnsi="Times New Roman"/>
                <w:sz w:val="20"/>
                <w:szCs w:val="20"/>
              </w:rPr>
              <w:t xml:space="preserve">222,4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F9B5C" w14:textId="2B1D7D81" w:rsidR="00327865" w:rsidRPr="00327865" w:rsidRDefault="00327865" w:rsidP="00327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7865">
              <w:rPr>
                <w:rFonts w:ascii="Times New Roman" w:hAnsi="Times New Roman"/>
                <w:sz w:val="20"/>
                <w:szCs w:val="20"/>
              </w:rPr>
              <w:t xml:space="preserve">3 660,0 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E7EE71" w14:textId="1AEF562D" w:rsidR="00327865" w:rsidRPr="00327865" w:rsidRDefault="00327865" w:rsidP="00327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2786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3 882,4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B32C9C" w14:textId="562046B0" w:rsidR="00327865" w:rsidRPr="00327865" w:rsidRDefault="00327865" w:rsidP="00327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7865">
              <w:rPr>
                <w:rFonts w:ascii="Times New Roman" w:hAnsi="Times New Roman"/>
                <w:sz w:val="20"/>
                <w:szCs w:val="20"/>
              </w:rPr>
              <w:t xml:space="preserve">191,7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3220F" w14:textId="76A35D72" w:rsidR="00327865" w:rsidRPr="00327865" w:rsidRDefault="00327865" w:rsidP="00327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7865">
              <w:rPr>
                <w:rFonts w:ascii="Times New Roman" w:hAnsi="Times New Roman"/>
                <w:sz w:val="20"/>
                <w:szCs w:val="20"/>
              </w:rPr>
              <w:t xml:space="preserve">2 934,6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FE5491" w14:textId="1139E3DB" w:rsidR="00327865" w:rsidRPr="00327865" w:rsidRDefault="00327865" w:rsidP="00327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2786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3 126,3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FF2494" w14:textId="5CEF7079" w:rsidR="00327865" w:rsidRPr="00327865" w:rsidRDefault="00327865" w:rsidP="00327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7865">
              <w:rPr>
                <w:rFonts w:ascii="Times New Roman" w:hAnsi="Times New Roman"/>
                <w:sz w:val="20"/>
                <w:szCs w:val="20"/>
              </w:rPr>
              <w:t xml:space="preserve">205,2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B1CCF" w14:textId="5FE9D9EA" w:rsidR="00327865" w:rsidRPr="00327865" w:rsidRDefault="00327865" w:rsidP="00327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7865">
              <w:rPr>
                <w:rFonts w:ascii="Times New Roman" w:hAnsi="Times New Roman"/>
                <w:sz w:val="20"/>
                <w:szCs w:val="20"/>
              </w:rPr>
              <w:t xml:space="preserve">2 943,5 </w:t>
            </w:r>
          </w:p>
        </w:tc>
        <w:tc>
          <w:tcPr>
            <w:tcW w:w="11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FCD8EA" w14:textId="7360F6A8" w:rsidR="00327865" w:rsidRPr="00327865" w:rsidRDefault="00327865" w:rsidP="00327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2786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3 148,7 </w:t>
            </w:r>
          </w:p>
        </w:tc>
      </w:tr>
      <w:tr w:rsidR="00327865" w:rsidRPr="00720ACD" w14:paraId="0973CCFD" w14:textId="77777777" w:rsidTr="00CC2503">
        <w:trPr>
          <w:trHeight w:val="31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1BE0DE" w14:textId="77777777" w:rsidR="00327865" w:rsidRPr="00720ACD" w:rsidRDefault="00327865" w:rsidP="00327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20A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31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8EAB24" w14:textId="77777777" w:rsidR="00327865" w:rsidRPr="00720ACD" w:rsidRDefault="00327865" w:rsidP="0032786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20A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Шерагульское</w:t>
            </w:r>
            <w:proofErr w:type="spellEnd"/>
            <w:r w:rsidRPr="00720A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сельское поселение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488615" w14:textId="57396760" w:rsidR="00327865" w:rsidRPr="00327865" w:rsidRDefault="00327865" w:rsidP="00327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7865">
              <w:rPr>
                <w:rFonts w:ascii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C8CCD" w14:textId="33E416BC" w:rsidR="00327865" w:rsidRPr="00327865" w:rsidRDefault="00327865" w:rsidP="00327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7865">
              <w:rPr>
                <w:rFonts w:ascii="Times New Roman" w:hAnsi="Times New Roman"/>
                <w:sz w:val="20"/>
                <w:szCs w:val="20"/>
              </w:rPr>
              <w:t xml:space="preserve">15 750,1 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C25EA7" w14:textId="17FA94E3" w:rsidR="00327865" w:rsidRPr="00327865" w:rsidRDefault="00327865" w:rsidP="00327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2786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15 750,1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B5FFC4" w14:textId="2AE52C3F" w:rsidR="00327865" w:rsidRPr="00327865" w:rsidRDefault="00327865" w:rsidP="00327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7865">
              <w:rPr>
                <w:rFonts w:ascii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1C689" w14:textId="74FC927E" w:rsidR="00327865" w:rsidRPr="00327865" w:rsidRDefault="00327865" w:rsidP="00327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7865">
              <w:rPr>
                <w:rFonts w:ascii="Times New Roman" w:hAnsi="Times New Roman"/>
                <w:sz w:val="20"/>
                <w:szCs w:val="20"/>
              </w:rPr>
              <w:t xml:space="preserve">12 529,0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CA68C8" w14:textId="6F2EFF9E" w:rsidR="00327865" w:rsidRPr="00327865" w:rsidRDefault="00327865" w:rsidP="00327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2786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12 529,0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22B9F6" w14:textId="292B4BA9" w:rsidR="00327865" w:rsidRPr="00327865" w:rsidRDefault="00327865" w:rsidP="00327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7865">
              <w:rPr>
                <w:rFonts w:ascii="Times New Roman" w:hAnsi="Times New Roman"/>
                <w:sz w:val="20"/>
                <w:szCs w:val="20"/>
              </w:rPr>
              <w:t xml:space="preserve">0,0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5157F" w14:textId="5F611E17" w:rsidR="00327865" w:rsidRPr="00327865" w:rsidRDefault="00327865" w:rsidP="00327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7865">
              <w:rPr>
                <w:rFonts w:ascii="Times New Roman" w:hAnsi="Times New Roman"/>
                <w:sz w:val="20"/>
                <w:szCs w:val="20"/>
              </w:rPr>
              <w:t xml:space="preserve">12 610,8 </w:t>
            </w:r>
          </w:p>
        </w:tc>
        <w:tc>
          <w:tcPr>
            <w:tcW w:w="11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5657D2" w14:textId="5654DB50" w:rsidR="00327865" w:rsidRPr="00327865" w:rsidRDefault="00327865" w:rsidP="00327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2786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12 610,8 </w:t>
            </w:r>
          </w:p>
        </w:tc>
      </w:tr>
      <w:tr w:rsidR="00327865" w:rsidRPr="00720ACD" w14:paraId="13B76BAD" w14:textId="77777777" w:rsidTr="000D6FAC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8BB424" w14:textId="77777777" w:rsidR="00327865" w:rsidRPr="00720ACD" w:rsidRDefault="00327865" w:rsidP="0032786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20A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8AA5B1" w14:textId="77777777" w:rsidR="00327865" w:rsidRPr="00720ACD" w:rsidRDefault="00327865" w:rsidP="00327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0AC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E033E43" w14:textId="07C4C700" w:rsidR="00327865" w:rsidRPr="00327865" w:rsidRDefault="00327865" w:rsidP="00327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2786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9 500,0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D784457" w14:textId="286C1A81" w:rsidR="00327865" w:rsidRPr="00327865" w:rsidRDefault="00327865" w:rsidP="00327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2786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220 098,4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9E299B0" w14:textId="2ECD4A6B" w:rsidR="00327865" w:rsidRPr="00327865" w:rsidRDefault="00327865" w:rsidP="00327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2786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229 598,4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52EFE36" w14:textId="3FDB9021" w:rsidR="00327865" w:rsidRPr="00327865" w:rsidRDefault="00327865" w:rsidP="00327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2786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8 128,0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6DB0819" w14:textId="42793A2D" w:rsidR="00327865" w:rsidRPr="00327865" w:rsidRDefault="00327865" w:rsidP="00327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2786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176 119,7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BD2A6E9" w14:textId="533848C9" w:rsidR="00327865" w:rsidRPr="00327865" w:rsidRDefault="00327865" w:rsidP="00327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2786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184 247,7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B5A0DFC" w14:textId="799BAAF1" w:rsidR="00327865" w:rsidRPr="00327865" w:rsidRDefault="00327865" w:rsidP="00327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2786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8 682,0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8D7787A" w14:textId="0155001B" w:rsidR="00327865" w:rsidRPr="00327865" w:rsidRDefault="00327865" w:rsidP="00327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2786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176 849,5</w:t>
            </w:r>
          </w:p>
        </w:tc>
        <w:tc>
          <w:tcPr>
            <w:tcW w:w="118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D35CAF1" w14:textId="3AA5B549" w:rsidR="00327865" w:rsidRPr="00327865" w:rsidRDefault="00327865" w:rsidP="003278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2786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185 531,5</w:t>
            </w:r>
          </w:p>
        </w:tc>
      </w:tr>
    </w:tbl>
    <w:p w14:paraId="756DFEC8" w14:textId="77777777" w:rsidR="007F319B" w:rsidRPr="00763575" w:rsidRDefault="007F319B" w:rsidP="008058AD">
      <w:pPr>
        <w:rPr>
          <w:rFonts w:ascii="Times New Roman" w:hAnsi="Times New Roman"/>
          <w:sz w:val="20"/>
          <w:szCs w:val="20"/>
        </w:rPr>
      </w:pPr>
    </w:p>
    <w:sectPr w:rsidR="007F319B" w:rsidRPr="00763575" w:rsidSect="00E16188">
      <w:pgSz w:w="16838" w:h="11906" w:orient="landscape" w:code="9"/>
      <w:pgMar w:top="426" w:right="395" w:bottom="426" w:left="56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DB63840" w14:textId="77777777" w:rsidR="007F319B" w:rsidRDefault="007F319B">
      <w:r>
        <w:separator/>
      </w:r>
    </w:p>
  </w:endnote>
  <w:endnote w:type="continuationSeparator" w:id="0">
    <w:p w14:paraId="3E389D22" w14:textId="77777777" w:rsidR="007F319B" w:rsidRDefault="007F31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D437BE" w14:textId="77777777" w:rsidR="007F319B" w:rsidRDefault="007F319B">
      <w:r>
        <w:separator/>
      </w:r>
    </w:p>
  </w:footnote>
  <w:footnote w:type="continuationSeparator" w:id="0">
    <w:p w14:paraId="03E50800" w14:textId="77777777" w:rsidR="007F319B" w:rsidRDefault="007F31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62A0132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40E4DF3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E2FC83F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951A9C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6A1E697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8FAAFEC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F0C68B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FC23BB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5352E1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FB38203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D45"/>
    <w:rsid w:val="00001D1C"/>
    <w:rsid w:val="000028D9"/>
    <w:rsid w:val="000156EF"/>
    <w:rsid w:val="0001758F"/>
    <w:rsid w:val="0002296E"/>
    <w:rsid w:val="000246AF"/>
    <w:rsid w:val="00034E33"/>
    <w:rsid w:val="0003665E"/>
    <w:rsid w:val="0004001C"/>
    <w:rsid w:val="000409D7"/>
    <w:rsid w:val="000410AB"/>
    <w:rsid w:val="000410FA"/>
    <w:rsid w:val="0004213C"/>
    <w:rsid w:val="00043FA1"/>
    <w:rsid w:val="00052751"/>
    <w:rsid w:val="00060B17"/>
    <w:rsid w:val="00061C1F"/>
    <w:rsid w:val="00063F6B"/>
    <w:rsid w:val="0007014E"/>
    <w:rsid w:val="00081082"/>
    <w:rsid w:val="00092A4B"/>
    <w:rsid w:val="000965FA"/>
    <w:rsid w:val="000A213A"/>
    <w:rsid w:val="000A70B1"/>
    <w:rsid w:val="000B4CCA"/>
    <w:rsid w:val="000C1741"/>
    <w:rsid w:val="000C3139"/>
    <w:rsid w:val="000C62A9"/>
    <w:rsid w:val="000C6398"/>
    <w:rsid w:val="000D300B"/>
    <w:rsid w:val="000D5343"/>
    <w:rsid w:val="000D6FAC"/>
    <w:rsid w:val="000D7C1E"/>
    <w:rsid w:val="000F0055"/>
    <w:rsid w:val="001000AC"/>
    <w:rsid w:val="001028B2"/>
    <w:rsid w:val="00105EB6"/>
    <w:rsid w:val="00114EF1"/>
    <w:rsid w:val="00116697"/>
    <w:rsid w:val="0012286A"/>
    <w:rsid w:val="00124F5E"/>
    <w:rsid w:val="001315DB"/>
    <w:rsid w:val="00137F14"/>
    <w:rsid w:val="00142372"/>
    <w:rsid w:val="0014421A"/>
    <w:rsid w:val="001629DF"/>
    <w:rsid w:val="001741DD"/>
    <w:rsid w:val="001767E8"/>
    <w:rsid w:val="00177EBD"/>
    <w:rsid w:val="00182756"/>
    <w:rsid w:val="00184558"/>
    <w:rsid w:val="001845C5"/>
    <w:rsid w:val="00191C4C"/>
    <w:rsid w:val="00195771"/>
    <w:rsid w:val="001A76B2"/>
    <w:rsid w:val="001B356F"/>
    <w:rsid w:val="001B38A5"/>
    <w:rsid w:val="001B5548"/>
    <w:rsid w:val="001B6D6D"/>
    <w:rsid w:val="001C515A"/>
    <w:rsid w:val="001C51A5"/>
    <w:rsid w:val="001D0915"/>
    <w:rsid w:val="001E0E35"/>
    <w:rsid w:val="001E73A9"/>
    <w:rsid w:val="001F6FBA"/>
    <w:rsid w:val="0020445D"/>
    <w:rsid w:val="00211E27"/>
    <w:rsid w:val="00212F19"/>
    <w:rsid w:val="0021758E"/>
    <w:rsid w:val="002219CD"/>
    <w:rsid w:val="0022628E"/>
    <w:rsid w:val="00230787"/>
    <w:rsid w:val="00234B39"/>
    <w:rsid w:val="002360A7"/>
    <w:rsid w:val="00240192"/>
    <w:rsid w:val="00242621"/>
    <w:rsid w:val="00244799"/>
    <w:rsid w:val="00245588"/>
    <w:rsid w:val="002479F0"/>
    <w:rsid w:val="00253B83"/>
    <w:rsid w:val="00255E49"/>
    <w:rsid w:val="002578C8"/>
    <w:rsid w:val="002616BC"/>
    <w:rsid w:val="00266814"/>
    <w:rsid w:val="0027355A"/>
    <w:rsid w:val="00274974"/>
    <w:rsid w:val="002812D2"/>
    <w:rsid w:val="0029197C"/>
    <w:rsid w:val="00293C23"/>
    <w:rsid w:val="002A4198"/>
    <w:rsid w:val="002A7C1E"/>
    <w:rsid w:val="002D76B1"/>
    <w:rsid w:val="002E46F7"/>
    <w:rsid w:val="002E5961"/>
    <w:rsid w:val="002F30A4"/>
    <w:rsid w:val="002F6E21"/>
    <w:rsid w:val="002F7374"/>
    <w:rsid w:val="002F7742"/>
    <w:rsid w:val="00301F2A"/>
    <w:rsid w:val="003070B1"/>
    <w:rsid w:val="00311178"/>
    <w:rsid w:val="00315A92"/>
    <w:rsid w:val="00315F4E"/>
    <w:rsid w:val="00322B11"/>
    <w:rsid w:val="00324890"/>
    <w:rsid w:val="00324B28"/>
    <w:rsid w:val="00327865"/>
    <w:rsid w:val="00327AC4"/>
    <w:rsid w:val="003321E4"/>
    <w:rsid w:val="00332DED"/>
    <w:rsid w:val="003338E4"/>
    <w:rsid w:val="0033393A"/>
    <w:rsid w:val="00335520"/>
    <w:rsid w:val="00336978"/>
    <w:rsid w:val="003402D8"/>
    <w:rsid w:val="003570CB"/>
    <w:rsid w:val="0036222E"/>
    <w:rsid w:val="00362E33"/>
    <w:rsid w:val="00363473"/>
    <w:rsid w:val="00365E35"/>
    <w:rsid w:val="003720A6"/>
    <w:rsid w:val="0037526E"/>
    <w:rsid w:val="00382B15"/>
    <w:rsid w:val="003868EE"/>
    <w:rsid w:val="00393442"/>
    <w:rsid w:val="0039385F"/>
    <w:rsid w:val="003A30E9"/>
    <w:rsid w:val="003A58CA"/>
    <w:rsid w:val="003A5C6C"/>
    <w:rsid w:val="003A787B"/>
    <w:rsid w:val="003C14DF"/>
    <w:rsid w:val="003D2CA1"/>
    <w:rsid w:val="003E61C1"/>
    <w:rsid w:val="003F208C"/>
    <w:rsid w:val="003F5DAD"/>
    <w:rsid w:val="003F6E2F"/>
    <w:rsid w:val="00400FD3"/>
    <w:rsid w:val="004073E7"/>
    <w:rsid w:val="00414E8C"/>
    <w:rsid w:val="004448CF"/>
    <w:rsid w:val="00456D94"/>
    <w:rsid w:val="00460FE9"/>
    <w:rsid w:val="00465D48"/>
    <w:rsid w:val="00476138"/>
    <w:rsid w:val="004773FC"/>
    <w:rsid w:val="00480A0F"/>
    <w:rsid w:val="004843B0"/>
    <w:rsid w:val="00484809"/>
    <w:rsid w:val="00484C0A"/>
    <w:rsid w:val="00485A48"/>
    <w:rsid w:val="00490B0E"/>
    <w:rsid w:val="00494636"/>
    <w:rsid w:val="00496B39"/>
    <w:rsid w:val="004C0E25"/>
    <w:rsid w:val="004C1E4D"/>
    <w:rsid w:val="004D4C77"/>
    <w:rsid w:val="004D596C"/>
    <w:rsid w:val="004E109F"/>
    <w:rsid w:val="004E2B04"/>
    <w:rsid w:val="004F59D9"/>
    <w:rsid w:val="004F6B26"/>
    <w:rsid w:val="00500108"/>
    <w:rsid w:val="0050146F"/>
    <w:rsid w:val="00511EFA"/>
    <w:rsid w:val="00514579"/>
    <w:rsid w:val="005160CE"/>
    <w:rsid w:val="00517203"/>
    <w:rsid w:val="00517E1B"/>
    <w:rsid w:val="00522CD7"/>
    <w:rsid w:val="00531D92"/>
    <w:rsid w:val="00542FCA"/>
    <w:rsid w:val="00551B24"/>
    <w:rsid w:val="00552899"/>
    <w:rsid w:val="00566171"/>
    <w:rsid w:val="005661A4"/>
    <w:rsid w:val="00570BAE"/>
    <w:rsid w:val="00574FB2"/>
    <w:rsid w:val="00575375"/>
    <w:rsid w:val="00575739"/>
    <w:rsid w:val="005773B2"/>
    <w:rsid w:val="005823EF"/>
    <w:rsid w:val="00592981"/>
    <w:rsid w:val="00597F9B"/>
    <w:rsid w:val="005A6DAD"/>
    <w:rsid w:val="005B2974"/>
    <w:rsid w:val="005B3927"/>
    <w:rsid w:val="005C7402"/>
    <w:rsid w:val="005E1652"/>
    <w:rsid w:val="005E23F6"/>
    <w:rsid w:val="005E243E"/>
    <w:rsid w:val="005E2535"/>
    <w:rsid w:val="005E4B71"/>
    <w:rsid w:val="005E51BC"/>
    <w:rsid w:val="005F0C03"/>
    <w:rsid w:val="00601ED8"/>
    <w:rsid w:val="006032D5"/>
    <w:rsid w:val="006228EF"/>
    <w:rsid w:val="0062484F"/>
    <w:rsid w:val="00624C8A"/>
    <w:rsid w:val="00627743"/>
    <w:rsid w:val="00627EE6"/>
    <w:rsid w:val="006350A7"/>
    <w:rsid w:val="00640258"/>
    <w:rsid w:val="00641496"/>
    <w:rsid w:val="00643740"/>
    <w:rsid w:val="0064791F"/>
    <w:rsid w:val="00660EE0"/>
    <w:rsid w:val="00663C1F"/>
    <w:rsid w:val="00665304"/>
    <w:rsid w:val="006727EB"/>
    <w:rsid w:val="00675F7E"/>
    <w:rsid w:val="00677591"/>
    <w:rsid w:val="00677D72"/>
    <w:rsid w:val="00683C00"/>
    <w:rsid w:val="00684DC2"/>
    <w:rsid w:val="0068511B"/>
    <w:rsid w:val="006859A6"/>
    <w:rsid w:val="00686AF3"/>
    <w:rsid w:val="0069585A"/>
    <w:rsid w:val="006A1050"/>
    <w:rsid w:val="006A281D"/>
    <w:rsid w:val="006B36C4"/>
    <w:rsid w:val="006B41B0"/>
    <w:rsid w:val="006B5E89"/>
    <w:rsid w:val="006B7335"/>
    <w:rsid w:val="006D2316"/>
    <w:rsid w:val="006E209A"/>
    <w:rsid w:val="006E4EB9"/>
    <w:rsid w:val="006E5CA8"/>
    <w:rsid w:val="006F2285"/>
    <w:rsid w:val="006F7B49"/>
    <w:rsid w:val="00700067"/>
    <w:rsid w:val="00707721"/>
    <w:rsid w:val="0071371D"/>
    <w:rsid w:val="00716582"/>
    <w:rsid w:val="00720ACD"/>
    <w:rsid w:val="0072257C"/>
    <w:rsid w:val="0073267A"/>
    <w:rsid w:val="007354FD"/>
    <w:rsid w:val="0074017B"/>
    <w:rsid w:val="00742304"/>
    <w:rsid w:val="00743B22"/>
    <w:rsid w:val="00745A7E"/>
    <w:rsid w:val="00751832"/>
    <w:rsid w:val="00752B55"/>
    <w:rsid w:val="00755102"/>
    <w:rsid w:val="00757185"/>
    <w:rsid w:val="00760581"/>
    <w:rsid w:val="007622BC"/>
    <w:rsid w:val="00762E75"/>
    <w:rsid w:val="00763575"/>
    <w:rsid w:val="007707EF"/>
    <w:rsid w:val="0077324D"/>
    <w:rsid w:val="00774239"/>
    <w:rsid w:val="00775515"/>
    <w:rsid w:val="00776642"/>
    <w:rsid w:val="0078135F"/>
    <w:rsid w:val="00784BD6"/>
    <w:rsid w:val="007944E6"/>
    <w:rsid w:val="007B3CD2"/>
    <w:rsid w:val="007B633A"/>
    <w:rsid w:val="007C10BA"/>
    <w:rsid w:val="007C2AFE"/>
    <w:rsid w:val="007C7960"/>
    <w:rsid w:val="007C7A91"/>
    <w:rsid w:val="007E0943"/>
    <w:rsid w:val="007E3019"/>
    <w:rsid w:val="007E34B8"/>
    <w:rsid w:val="007E5704"/>
    <w:rsid w:val="007E703A"/>
    <w:rsid w:val="007F1838"/>
    <w:rsid w:val="007F319B"/>
    <w:rsid w:val="007F4551"/>
    <w:rsid w:val="007F48CC"/>
    <w:rsid w:val="00800C47"/>
    <w:rsid w:val="00800FCF"/>
    <w:rsid w:val="00804E79"/>
    <w:rsid w:val="008058AD"/>
    <w:rsid w:val="0080641A"/>
    <w:rsid w:val="00820C96"/>
    <w:rsid w:val="00832570"/>
    <w:rsid w:val="0083493F"/>
    <w:rsid w:val="00834F4C"/>
    <w:rsid w:val="00843FB5"/>
    <w:rsid w:val="00845BE5"/>
    <w:rsid w:val="00846BD2"/>
    <w:rsid w:val="008470BE"/>
    <w:rsid w:val="00847D2B"/>
    <w:rsid w:val="008513D4"/>
    <w:rsid w:val="00853AD9"/>
    <w:rsid w:val="0085452A"/>
    <w:rsid w:val="00864981"/>
    <w:rsid w:val="0087075A"/>
    <w:rsid w:val="00875AFD"/>
    <w:rsid w:val="00881258"/>
    <w:rsid w:val="00882260"/>
    <w:rsid w:val="0088255E"/>
    <w:rsid w:val="00884FF5"/>
    <w:rsid w:val="008859A8"/>
    <w:rsid w:val="008860D9"/>
    <w:rsid w:val="008904BB"/>
    <w:rsid w:val="008963D7"/>
    <w:rsid w:val="008A28C1"/>
    <w:rsid w:val="008B7433"/>
    <w:rsid w:val="008C166F"/>
    <w:rsid w:val="008C260B"/>
    <w:rsid w:val="008C3901"/>
    <w:rsid w:val="008C51F4"/>
    <w:rsid w:val="008C61BB"/>
    <w:rsid w:val="008D36C3"/>
    <w:rsid w:val="008E346E"/>
    <w:rsid w:val="008F1B8E"/>
    <w:rsid w:val="008F3C04"/>
    <w:rsid w:val="008F3D38"/>
    <w:rsid w:val="008F768B"/>
    <w:rsid w:val="00901583"/>
    <w:rsid w:val="009126E0"/>
    <w:rsid w:val="009154AC"/>
    <w:rsid w:val="00923A3D"/>
    <w:rsid w:val="00953CAB"/>
    <w:rsid w:val="00955BFA"/>
    <w:rsid w:val="009561E7"/>
    <w:rsid w:val="009602FC"/>
    <w:rsid w:val="00963224"/>
    <w:rsid w:val="00964AC1"/>
    <w:rsid w:val="009673DB"/>
    <w:rsid w:val="009758A1"/>
    <w:rsid w:val="00976D1F"/>
    <w:rsid w:val="00987BEE"/>
    <w:rsid w:val="009920F3"/>
    <w:rsid w:val="009A5DFD"/>
    <w:rsid w:val="009C0488"/>
    <w:rsid w:val="009C1CC7"/>
    <w:rsid w:val="009D1BD7"/>
    <w:rsid w:val="009D70D8"/>
    <w:rsid w:val="009D7E94"/>
    <w:rsid w:val="009F0728"/>
    <w:rsid w:val="009F3084"/>
    <w:rsid w:val="00A017FF"/>
    <w:rsid w:val="00A06015"/>
    <w:rsid w:val="00A100B8"/>
    <w:rsid w:val="00A1012E"/>
    <w:rsid w:val="00A1076E"/>
    <w:rsid w:val="00A10AC7"/>
    <w:rsid w:val="00A141AD"/>
    <w:rsid w:val="00A15DF2"/>
    <w:rsid w:val="00A2023A"/>
    <w:rsid w:val="00A2357F"/>
    <w:rsid w:val="00A242A0"/>
    <w:rsid w:val="00A30BCE"/>
    <w:rsid w:val="00A41B7F"/>
    <w:rsid w:val="00A42A80"/>
    <w:rsid w:val="00A42BEB"/>
    <w:rsid w:val="00A52118"/>
    <w:rsid w:val="00A56754"/>
    <w:rsid w:val="00A60B41"/>
    <w:rsid w:val="00A65146"/>
    <w:rsid w:val="00A67E49"/>
    <w:rsid w:val="00A70D35"/>
    <w:rsid w:val="00A75DB0"/>
    <w:rsid w:val="00A779E4"/>
    <w:rsid w:val="00A87B26"/>
    <w:rsid w:val="00A90841"/>
    <w:rsid w:val="00A928B9"/>
    <w:rsid w:val="00A954E5"/>
    <w:rsid w:val="00A97B54"/>
    <w:rsid w:val="00A97F38"/>
    <w:rsid w:val="00AA70CA"/>
    <w:rsid w:val="00AB0AE2"/>
    <w:rsid w:val="00AB1BD2"/>
    <w:rsid w:val="00AB3F33"/>
    <w:rsid w:val="00AB4F4C"/>
    <w:rsid w:val="00AB5ABD"/>
    <w:rsid w:val="00AB7900"/>
    <w:rsid w:val="00AC0AC6"/>
    <w:rsid w:val="00AD30D6"/>
    <w:rsid w:val="00AD707A"/>
    <w:rsid w:val="00AE398E"/>
    <w:rsid w:val="00AE3E62"/>
    <w:rsid w:val="00AE4D45"/>
    <w:rsid w:val="00AF44CC"/>
    <w:rsid w:val="00B01C52"/>
    <w:rsid w:val="00B0416A"/>
    <w:rsid w:val="00B34118"/>
    <w:rsid w:val="00B42EE3"/>
    <w:rsid w:val="00B43659"/>
    <w:rsid w:val="00B45111"/>
    <w:rsid w:val="00B45407"/>
    <w:rsid w:val="00B51BCF"/>
    <w:rsid w:val="00B526B7"/>
    <w:rsid w:val="00B6014B"/>
    <w:rsid w:val="00B64799"/>
    <w:rsid w:val="00B65A83"/>
    <w:rsid w:val="00B74C38"/>
    <w:rsid w:val="00B766F5"/>
    <w:rsid w:val="00B83A74"/>
    <w:rsid w:val="00B864F6"/>
    <w:rsid w:val="00B94A3A"/>
    <w:rsid w:val="00BA1E86"/>
    <w:rsid w:val="00BA4EEB"/>
    <w:rsid w:val="00BB223D"/>
    <w:rsid w:val="00BB393A"/>
    <w:rsid w:val="00BB44B2"/>
    <w:rsid w:val="00BB66A3"/>
    <w:rsid w:val="00BB6910"/>
    <w:rsid w:val="00BD3D50"/>
    <w:rsid w:val="00BD460D"/>
    <w:rsid w:val="00BD565F"/>
    <w:rsid w:val="00BD5C76"/>
    <w:rsid w:val="00BD6557"/>
    <w:rsid w:val="00BE3380"/>
    <w:rsid w:val="00BE568F"/>
    <w:rsid w:val="00BE6DDC"/>
    <w:rsid w:val="00BF072D"/>
    <w:rsid w:val="00BF0BBC"/>
    <w:rsid w:val="00BF351D"/>
    <w:rsid w:val="00C014B5"/>
    <w:rsid w:val="00C035A4"/>
    <w:rsid w:val="00C05E5E"/>
    <w:rsid w:val="00C17340"/>
    <w:rsid w:val="00C26A21"/>
    <w:rsid w:val="00C32BAD"/>
    <w:rsid w:val="00C35564"/>
    <w:rsid w:val="00C37EC0"/>
    <w:rsid w:val="00C4349D"/>
    <w:rsid w:val="00C44669"/>
    <w:rsid w:val="00C647F3"/>
    <w:rsid w:val="00C71A1D"/>
    <w:rsid w:val="00C749E3"/>
    <w:rsid w:val="00C760F5"/>
    <w:rsid w:val="00C9465F"/>
    <w:rsid w:val="00C97024"/>
    <w:rsid w:val="00CA138C"/>
    <w:rsid w:val="00CA4A0D"/>
    <w:rsid w:val="00CB06D2"/>
    <w:rsid w:val="00CC165D"/>
    <w:rsid w:val="00CC204E"/>
    <w:rsid w:val="00CC720C"/>
    <w:rsid w:val="00CC7329"/>
    <w:rsid w:val="00CC73CF"/>
    <w:rsid w:val="00CD260F"/>
    <w:rsid w:val="00CD408F"/>
    <w:rsid w:val="00CD61D2"/>
    <w:rsid w:val="00CD735B"/>
    <w:rsid w:val="00CE2A5E"/>
    <w:rsid w:val="00CE5181"/>
    <w:rsid w:val="00CF143F"/>
    <w:rsid w:val="00D010D7"/>
    <w:rsid w:val="00D15150"/>
    <w:rsid w:val="00D158B1"/>
    <w:rsid w:val="00D26BB1"/>
    <w:rsid w:val="00D30FBA"/>
    <w:rsid w:val="00D3339C"/>
    <w:rsid w:val="00D449D5"/>
    <w:rsid w:val="00D453E7"/>
    <w:rsid w:val="00D46B0E"/>
    <w:rsid w:val="00D56217"/>
    <w:rsid w:val="00D611B5"/>
    <w:rsid w:val="00D63A95"/>
    <w:rsid w:val="00D63D45"/>
    <w:rsid w:val="00D6623C"/>
    <w:rsid w:val="00D705AD"/>
    <w:rsid w:val="00D713BA"/>
    <w:rsid w:val="00D71737"/>
    <w:rsid w:val="00D726AF"/>
    <w:rsid w:val="00D740B0"/>
    <w:rsid w:val="00D751B7"/>
    <w:rsid w:val="00D754DC"/>
    <w:rsid w:val="00D77E32"/>
    <w:rsid w:val="00D836FF"/>
    <w:rsid w:val="00D8425B"/>
    <w:rsid w:val="00D86BB2"/>
    <w:rsid w:val="00D92C80"/>
    <w:rsid w:val="00D950CE"/>
    <w:rsid w:val="00DA0554"/>
    <w:rsid w:val="00DA2F59"/>
    <w:rsid w:val="00DB67B1"/>
    <w:rsid w:val="00DC0B21"/>
    <w:rsid w:val="00DC24D1"/>
    <w:rsid w:val="00DC424A"/>
    <w:rsid w:val="00DD1EA7"/>
    <w:rsid w:val="00DD2B91"/>
    <w:rsid w:val="00DD2FF7"/>
    <w:rsid w:val="00DD5FBE"/>
    <w:rsid w:val="00DE0B2B"/>
    <w:rsid w:val="00DF2446"/>
    <w:rsid w:val="00DF537D"/>
    <w:rsid w:val="00DF67C9"/>
    <w:rsid w:val="00E02770"/>
    <w:rsid w:val="00E06E55"/>
    <w:rsid w:val="00E16188"/>
    <w:rsid w:val="00E2368C"/>
    <w:rsid w:val="00E32D36"/>
    <w:rsid w:val="00E337F7"/>
    <w:rsid w:val="00E34BD7"/>
    <w:rsid w:val="00E42C78"/>
    <w:rsid w:val="00E5219B"/>
    <w:rsid w:val="00E54D9E"/>
    <w:rsid w:val="00E54F0B"/>
    <w:rsid w:val="00E57EC7"/>
    <w:rsid w:val="00E74908"/>
    <w:rsid w:val="00E7764C"/>
    <w:rsid w:val="00E86C75"/>
    <w:rsid w:val="00E874FE"/>
    <w:rsid w:val="00E928D2"/>
    <w:rsid w:val="00E9498B"/>
    <w:rsid w:val="00E95AE1"/>
    <w:rsid w:val="00EA1B33"/>
    <w:rsid w:val="00EA1F5F"/>
    <w:rsid w:val="00EA305A"/>
    <w:rsid w:val="00EB0468"/>
    <w:rsid w:val="00EB0C5B"/>
    <w:rsid w:val="00EC2149"/>
    <w:rsid w:val="00EC4EF1"/>
    <w:rsid w:val="00ED389B"/>
    <w:rsid w:val="00ED6384"/>
    <w:rsid w:val="00ED7835"/>
    <w:rsid w:val="00ED79DD"/>
    <w:rsid w:val="00EE1414"/>
    <w:rsid w:val="00EE202F"/>
    <w:rsid w:val="00EE71D1"/>
    <w:rsid w:val="00EE79A1"/>
    <w:rsid w:val="00EF20FA"/>
    <w:rsid w:val="00EF4703"/>
    <w:rsid w:val="00EF6B8E"/>
    <w:rsid w:val="00F1570A"/>
    <w:rsid w:val="00F16277"/>
    <w:rsid w:val="00F23F4B"/>
    <w:rsid w:val="00F35249"/>
    <w:rsid w:val="00F3642C"/>
    <w:rsid w:val="00F52A4D"/>
    <w:rsid w:val="00F64D49"/>
    <w:rsid w:val="00F66D58"/>
    <w:rsid w:val="00F67AEF"/>
    <w:rsid w:val="00F708A6"/>
    <w:rsid w:val="00F746A0"/>
    <w:rsid w:val="00F7496D"/>
    <w:rsid w:val="00F83D9E"/>
    <w:rsid w:val="00F84C38"/>
    <w:rsid w:val="00F94206"/>
    <w:rsid w:val="00F94A82"/>
    <w:rsid w:val="00F95C6E"/>
    <w:rsid w:val="00F96029"/>
    <w:rsid w:val="00F97FD9"/>
    <w:rsid w:val="00FA3D20"/>
    <w:rsid w:val="00FA5957"/>
    <w:rsid w:val="00FB300D"/>
    <w:rsid w:val="00FB4DA1"/>
    <w:rsid w:val="00FC268A"/>
    <w:rsid w:val="00FD2F3E"/>
    <w:rsid w:val="00FE27B4"/>
    <w:rsid w:val="00FE5D39"/>
    <w:rsid w:val="00FF3FE2"/>
    <w:rsid w:val="00FF7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69FFB34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67C9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E0E3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3A58CA"/>
    <w:rPr>
      <w:rFonts w:cs="Times New Roman"/>
      <w:lang w:eastAsia="en-US"/>
    </w:rPr>
  </w:style>
  <w:style w:type="paragraph" w:styleId="a5">
    <w:name w:val="footer"/>
    <w:basedOn w:val="a"/>
    <w:link w:val="a6"/>
    <w:uiPriority w:val="99"/>
    <w:rsid w:val="001E0E3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3A58CA"/>
    <w:rPr>
      <w:rFonts w:cs="Times New Roman"/>
      <w:lang w:eastAsia="en-US"/>
    </w:rPr>
  </w:style>
  <w:style w:type="paragraph" w:styleId="a7">
    <w:name w:val="Balloon Text"/>
    <w:basedOn w:val="a"/>
    <w:link w:val="a8"/>
    <w:uiPriority w:val="99"/>
    <w:semiHidden/>
    <w:rsid w:val="0088255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1C51A5"/>
    <w:rPr>
      <w:rFonts w:ascii="Times New Roman" w:hAnsi="Times New Roman" w:cs="Times New Roman"/>
      <w:sz w:val="2"/>
      <w:lang w:eastAsia="en-US"/>
    </w:rPr>
  </w:style>
  <w:style w:type="table" w:styleId="a9">
    <w:name w:val="Table Grid"/>
    <w:basedOn w:val="a1"/>
    <w:locked/>
    <w:rsid w:val="00F67A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67C9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E0E3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3A58CA"/>
    <w:rPr>
      <w:rFonts w:cs="Times New Roman"/>
      <w:lang w:eastAsia="en-US"/>
    </w:rPr>
  </w:style>
  <w:style w:type="paragraph" w:styleId="a5">
    <w:name w:val="footer"/>
    <w:basedOn w:val="a"/>
    <w:link w:val="a6"/>
    <w:uiPriority w:val="99"/>
    <w:rsid w:val="001E0E3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3A58CA"/>
    <w:rPr>
      <w:rFonts w:cs="Times New Roman"/>
      <w:lang w:eastAsia="en-US"/>
    </w:rPr>
  </w:style>
  <w:style w:type="paragraph" w:styleId="a7">
    <w:name w:val="Balloon Text"/>
    <w:basedOn w:val="a"/>
    <w:link w:val="a8"/>
    <w:uiPriority w:val="99"/>
    <w:semiHidden/>
    <w:rsid w:val="0088255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1C51A5"/>
    <w:rPr>
      <w:rFonts w:ascii="Times New Roman" w:hAnsi="Times New Roman" w:cs="Times New Roman"/>
      <w:sz w:val="2"/>
      <w:lang w:eastAsia="en-US"/>
    </w:rPr>
  </w:style>
  <w:style w:type="table" w:styleId="a9">
    <w:name w:val="Table Grid"/>
    <w:basedOn w:val="a1"/>
    <w:locked/>
    <w:rsid w:val="00F67A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307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4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8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1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3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7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44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75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75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75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75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75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75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75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75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75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75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75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75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74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599E6A-9809-48A7-B337-993B804D9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626</Words>
  <Characters>3516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Александров</dc:creator>
  <cp:keywords/>
  <dc:description/>
  <cp:lastModifiedBy>Елена Распопина</cp:lastModifiedBy>
  <cp:revision>6</cp:revision>
  <cp:lastPrinted>2022-10-28T06:30:00Z</cp:lastPrinted>
  <dcterms:created xsi:type="dcterms:W3CDTF">2021-12-10T07:17:00Z</dcterms:created>
  <dcterms:modified xsi:type="dcterms:W3CDTF">2022-11-12T03:34:00Z</dcterms:modified>
</cp:coreProperties>
</file>